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01DE" w14:textId="77777777" w:rsidR="00110BB4" w:rsidRDefault="00D522BC" w:rsidP="00110BB4">
      <w:pPr>
        <w:spacing w:after="0" w:line="240" w:lineRule="auto"/>
        <w:rPr>
          <w:rFonts w:ascii="Kreon" w:hAnsi="Kreon" w:cs="Arial"/>
          <w:b/>
          <w:color w:val="FFFFFF"/>
          <w:sz w:val="32"/>
          <w:szCs w:val="22"/>
        </w:rPr>
      </w:pPr>
      <w:r>
        <w:rPr>
          <w:rFonts w:ascii="Cambria" w:hAnsi="Cambria" w:cs="Arial"/>
          <w:b/>
          <w:noProof/>
          <w:sz w:val="28"/>
          <w:szCs w:val="28"/>
        </w:rPr>
        <w:drawing>
          <wp:anchor distT="0" distB="0" distL="114300" distR="114300" simplePos="0" relativeHeight="251658240" behindDoc="1" locked="0" layoutInCell="1" allowOverlap="1" wp14:anchorId="0EFF0080" wp14:editId="7520BE48">
            <wp:simplePos x="0" y="0"/>
            <wp:positionH relativeFrom="column">
              <wp:posOffset>5259705</wp:posOffset>
            </wp:positionH>
            <wp:positionV relativeFrom="paragraph">
              <wp:posOffset>0</wp:posOffset>
            </wp:positionV>
            <wp:extent cx="1122680" cy="1122680"/>
            <wp:effectExtent l="0" t="0" r="1270" b="1270"/>
            <wp:wrapTight wrapText="bothSides">
              <wp:wrapPolygon edited="0">
                <wp:start x="0" y="0"/>
                <wp:lineTo x="0" y="21258"/>
                <wp:lineTo x="21258" y="21258"/>
                <wp:lineTo x="2125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code_vka-tarifrundeDE_m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14:sizeRelH relativeFrom="margin">
              <wp14:pctWidth>0</wp14:pctWidth>
            </wp14:sizeRelH>
            <wp14:sizeRelV relativeFrom="margin">
              <wp14:pctHeight>0</wp14:pctHeight>
            </wp14:sizeRelV>
          </wp:anchor>
        </w:drawing>
      </w:r>
      <w:r w:rsidR="00BF1683" w:rsidRPr="00110BB4">
        <w:rPr>
          <w:rFonts w:cs="Arial"/>
          <w:noProof/>
        </w:rPr>
        <mc:AlternateContent>
          <mc:Choice Requires="wps">
            <w:drawing>
              <wp:anchor distT="0" distB="0" distL="114300" distR="114300" simplePos="0" relativeHeight="251657216" behindDoc="0" locked="0" layoutInCell="1" allowOverlap="1" wp14:anchorId="3B38BBEC" wp14:editId="0A8E2813">
                <wp:simplePos x="0" y="0"/>
                <wp:positionH relativeFrom="column">
                  <wp:posOffset>111125</wp:posOffset>
                </wp:positionH>
                <wp:positionV relativeFrom="paragraph">
                  <wp:posOffset>-386080</wp:posOffset>
                </wp:positionV>
                <wp:extent cx="2881630" cy="247650"/>
                <wp:effectExtent l="4445"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F183" w14:textId="473FDB80" w:rsidR="00110BB4" w:rsidRPr="00C712D5" w:rsidRDefault="006F5293" w:rsidP="001640D6">
                            <w:pPr>
                              <w:spacing w:after="0" w:line="276" w:lineRule="auto"/>
                              <w:rPr>
                                <w:color w:val="7F7F7F"/>
                              </w:rPr>
                            </w:pPr>
                            <w:r>
                              <w:rPr>
                                <w:rFonts w:cs="Arial"/>
                                <w:b/>
                                <w:color w:val="7F7F7F"/>
                                <w:szCs w:val="28"/>
                              </w:rPr>
                              <w:t>Streikbaukasten</w:t>
                            </w:r>
                            <w:r w:rsidR="001640D6" w:rsidRPr="00C712D5">
                              <w:rPr>
                                <w:rFonts w:cs="Arial"/>
                                <w:color w:val="7F7F7F"/>
                                <w:szCs w:val="28"/>
                              </w:rPr>
                              <w:t xml:space="preserve"> | </w:t>
                            </w:r>
                            <w:r w:rsidR="00E10C4E" w:rsidRPr="00A61C03">
                              <w:rPr>
                                <w:rFonts w:cs="Arial"/>
                                <w:color w:val="7F7F7F"/>
                                <w:szCs w:val="28"/>
                              </w:rPr>
                              <w:t>13.12</w:t>
                            </w:r>
                            <w:r w:rsidR="00DD592D" w:rsidRPr="00A61C03">
                              <w:rPr>
                                <w:rFonts w:cs="Arial"/>
                                <w:color w:val="7F7F7F"/>
                                <w:szCs w:val="28"/>
                              </w:rPr>
                              <w:t>.20</w:t>
                            </w:r>
                            <w:r w:rsidR="006E4ECB" w:rsidRPr="00A61C03">
                              <w:rPr>
                                <w:rFonts w:cs="Arial"/>
                                <w:color w:val="7F7F7F"/>
                                <w:szCs w:val="28"/>
                              </w:rPr>
                              <w:t>2</w:t>
                            </w:r>
                            <w:r w:rsidR="00D63BA3" w:rsidRPr="00A61C03">
                              <w:rPr>
                                <w:rFonts w:cs="Arial"/>
                                <w:color w:val="7F7F7F"/>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8BBEC" id="_x0000_t202" coordsize="21600,21600" o:spt="202" path="m,l,21600r21600,l21600,xe">
                <v:stroke joinstyle="miter"/>
                <v:path gradientshapeok="t" o:connecttype="rect"/>
              </v:shapetype>
              <v:shape id="Textfeld 2" o:spid="_x0000_s1026" type="#_x0000_t202" style="position:absolute;margin-left:8.75pt;margin-top:-30.4pt;width:226.9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" filled="f" stroked="f">
                <v:textbox>
                  <w:txbxContent>
                    <w:p w14:paraId="6250F183" w14:textId="473FDB80" w:rsidR="00110BB4" w:rsidRPr="00C712D5" w:rsidRDefault="006F5293" w:rsidP="001640D6">
                      <w:pPr>
                        <w:spacing w:after="0" w:line="276" w:lineRule="auto"/>
                        <w:rPr>
                          <w:color w:val="7F7F7F"/>
                        </w:rPr>
                      </w:pPr>
                      <w:r>
                        <w:rPr>
                          <w:rFonts w:cs="Arial"/>
                          <w:b/>
                          <w:color w:val="7F7F7F"/>
                          <w:szCs w:val="28"/>
                        </w:rPr>
                        <w:t>Streikbaukasten</w:t>
                      </w:r>
                      <w:r w:rsidR="001640D6" w:rsidRPr="00C712D5">
                        <w:rPr>
                          <w:rFonts w:cs="Arial"/>
                          <w:color w:val="7F7F7F"/>
                          <w:szCs w:val="28"/>
                        </w:rPr>
                        <w:t xml:space="preserve"> | </w:t>
                      </w:r>
                      <w:r w:rsidR="00E10C4E" w:rsidRPr="00A61C03">
                        <w:rPr>
                          <w:rFonts w:cs="Arial"/>
                          <w:color w:val="7F7F7F"/>
                          <w:szCs w:val="28"/>
                        </w:rPr>
                        <w:t>13.12</w:t>
                      </w:r>
                      <w:r w:rsidR="00DD592D" w:rsidRPr="00A61C03">
                        <w:rPr>
                          <w:rFonts w:cs="Arial"/>
                          <w:color w:val="7F7F7F"/>
                          <w:szCs w:val="28"/>
                        </w:rPr>
                        <w:t>.20</w:t>
                      </w:r>
                      <w:r w:rsidR="006E4ECB" w:rsidRPr="00A61C03">
                        <w:rPr>
                          <w:rFonts w:cs="Arial"/>
                          <w:color w:val="7F7F7F"/>
                          <w:szCs w:val="28"/>
                        </w:rPr>
                        <w:t>2</w:t>
                      </w:r>
                      <w:r w:rsidR="00D63BA3" w:rsidRPr="00A61C03">
                        <w:rPr>
                          <w:rFonts w:cs="Arial"/>
                          <w:color w:val="7F7F7F"/>
                          <w:szCs w:val="28"/>
                        </w:rPr>
                        <w:t>4</w:t>
                      </w:r>
                    </w:p>
                  </w:txbxContent>
                </v:textbox>
              </v:shape>
            </w:pict>
          </mc:Fallback>
        </mc:AlternateContent>
      </w:r>
    </w:p>
    <w:p w14:paraId="14AD461F" w14:textId="7408D8E6" w:rsidR="003C099F" w:rsidRPr="003C099F" w:rsidRDefault="003C099F" w:rsidP="006E6E34">
      <w:pPr>
        <w:spacing w:after="0" w:line="240" w:lineRule="auto"/>
        <w:ind w:left="284"/>
        <w:jc w:val="center"/>
        <w:rPr>
          <w:rFonts w:cs="Arial"/>
          <w:b/>
          <w:color w:val="4472C4" w:themeColor="accent1"/>
          <w:sz w:val="28"/>
          <w:szCs w:val="28"/>
        </w:rPr>
      </w:pPr>
      <w:r w:rsidRPr="003C099F">
        <w:rPr>
          <w:rFonts w:cs="Arial"/>
          <w:b/>
          <w:color w:val="4472C4" w:themeColor="accent1"/>
          <w:sz w:val="28"/>
          <w:szCs w:val="28"/>
        </w:rPr>
        <w:t xml:space="preserve">Wichtige </w:t>
      </w:r>
    </w:p>
    <w:p w14:paraId="6522E959" w14:textId="31582DDA" w:rsidR="002374B6" w:rsidRPr="003C099F" w:rsidRDefault="003C099F" w:rsidP="006E6E34">
      <w:pPr>
        <w:spacing w:after="0" w:line="240" w:lineRule="auto"/>
        <w:ind w:left="284"/>
        <w:jc w:val="center"/>
        <w:rPr>
          <w:rFonts w:eastAsia="Times New Roman" w:cs="Arial"/>
          <w:b/>
          <w:sz w:val="48"/>
          <w:szCs w:val="48"/>
        </w:rPr>
      </w:pPr>
      <w:r w:rsidRPr="003C099F">
        <w:rPr>
          <w:rFonts w:cs="Arial"/>
          <w:b/>
          <w:color w:val="4472C4" w:themeColor="accent1"/>
          <w:sz w:val="28"/>
          <w:szCs w:val="28"/>
        </w:rPr>
        <w:t>Information für Patientinnen und Patienten</w:t>
      </w:r>
    </w:p>
    <w:p w14:paraId="075EED60" w14:textId="77777777" w:rsidR="00A81B60" w:rsidRDefault="00A81B60" w:rsidP="006E6E34">
      <w:pPr>
        <w:spacing w:after="0" w:line="240" w:lineRule="auto"/>
        <w:rPr>
          <w:rFonts w:eastAsia="Times New Roman" w:cs="Arial"/>
          <w:b/>
          <w:bCs/>
          <w:sz w:val="22"/>
          <w:szCs w:val="22"/>
        </w:rPr>
      </w:pPr>
    </w:p>
    <w:p w14:paraId="2672B030" w14:textId="7AFFF24E" w:rsidR="00492D4B" w:rsidRPr="004F7E8A" w:rsidRDefault="006E6E34" w:rsidP="004F7E8A">
      <w:pPr>
        <w:autoSpaceDE w:val="0"/>
        <w:autoSpaceDN w:val="0"/>
        <w:adjustRightInd w:val="0"/>
        <w:jc w:val="center"/>
        <w:outlineLvl w:val="0"/>
        <w:rPr>
          <w:rFonts w:cs="Arial"/>
          <w:b/>
          <w:color w:val="000000"/>
          <w:sz w:val="23"/>
          <w:szCs w:val="23"/>
        </w:rPr>
      </w:pPr>
      <w:r w:rsidRPr="003C099F">
        <w:rPr>
          <w:rFonts w:cs="Arial"/>
          <w:b/>
          <w:color w:val="4472C4" w:themeColor="accent1"/>
          <w:sz w:val="23"/>
          <w:szCs w:val="23"/>
        </w:rPr>
        <w:t>In IHREM Interesse: Ärztestreik!</w:t>
      </w:r>
      <w:r w:rsidR="004F7E8A">
        <w:rPr>
          <w:rFonts w:cs="Arial"/>
          <w:b/>
          <w:color w:val="000000"/>
          <w:sz w:val="23"/>
          <w:szCs w:val="23"/>
        </w:rPr>
        <w:br/>
      </w:r>
    </w:p>
    <w:p w14:paraId="7E1EF6F3" w14:textId="23AA325E" w:rsidR="006E6E34" w:rsidRPr="004F7E8A" w:rsidRDefault="00ED13C4" w:rsidP="009657D1">
      <w:pPr>
        <w:spacing w:after="240"/>
        <w:jc w:val="both"/>
        <w:rPr>
          <w:sz w:val="22"/>
        </w:rPr>
      </w:pPr>
      <w:r>
        <w:rPr>
          <w:sz w:val="22"/>
        </w:rPr>
        <w:t>S</w:t>
      </w:r>
      <w:r w:rsidRPr="00774202">
        <w:rPr>
          <w:sz w:val="22"/>
        </w:rPr>
        <w:t>eit Mitte d</w:t>
      </w:r>
      <w:r>
        <w:rPr>
          <w:sz w:val="22"/>
        </w:rPr>
        <w:t>ies</w:t>
      </w:r>
      <w:r w:rsidRPr="00774202">
        <w:rPr>
          <w:sz w:val="22"/>
        </w:rPr>
        <w:t xml:space="preserve">es Jahres </w:t>
      </w:r>
      <w:r>
        <w:rPr>
          <w:sz w:val="22"/>
        </w:rPr>
        <w:t>führt d</w:t>
      </w:r>
      <w:r w:rsidR="00774202" w:rsidRPr="00774202">
        <w:rPr>
          <w:sz w:val="22"/>
        </w:rPr>
        <w:t xml:space="preserve">er Marburger Bund </w:t>
      </w:r>
      <w:r w:rsidR="00774202">
        <w:rPr>
          <w:sz w:val="22"/>
        </w:rPr>
        <w:t xml:space="preserve">Tarifverhandlungen </w:t>
      </w:r>
      <w:r w:rsidR="00774202" w:rsidRPr="00774202">
        <w:rPr>
          <w:sz w:val="22"/>
        </w:rPr>
        <w:t xml:space="preserve">über </w:t>
      </w:r>
      <w:r>
        <w:rPr>
          <w:sz w:val="22"/>
        </w:rPr>
        <w:t>die</w:t>
      </w:r>
      <w:r w:rsidR="00774202" w:rsidRPr="00774202">
        <w:rPr>
          <w:sz w:val="22"/>
        </w:rPr>
        <w:t xml:space="preserve"> Arbeitsbedingungen für </w:t>
      </w:r>
      <w:r w:rsidR="009657D1">
        <w:rPr>
          <w:sz w:val="22"/>
        </w:rPr>
        <w:t xml:space="preserve">die </w:t>
      </w:r>
      <w:proofErr w:type="spellStart"/>
      <w:r w:rsidR="00774202" w:rsidRPr="00774202">
        <w:rPr>
          <w:sz w:val="22"/>
        </w:rPr>
        <w:t>Ärzt</w:t>
      </w:r>
      <w:proofErr w:type="spellEnd"/>
      <w:r w:rsidR="00774202" w:rsidRPr="00774202">
        <w:rPr>
          <w:sz w:val="22"/>
        </w:rPr>
        <w:t>*innen an kommunalen Krankenhäusern</w:t>
      </w:r>
      <w:r w:rsidR="00A61C03">
        <w:rPr>
          <w:sz w:val="22"/>
        </w:rPr>
        <w:t>. Da diese Verhandlungen über mehrere Runden</w:t>
      </w:r>
      <w:r w:rsidR="009657D1">
        <w:rPr>
          <w:sz w:val="22"/>
        </w:rPr>
        <w:t xml:space="preserve"> noch</w:t>
      </w:r>
      <w:r w:rsidR="00A61C03">
        <w:rPr>
          <w:sz w:val="22"/>
        </w:rPr>
        <w:t xml:space="preserve"> zu keinem Ergebnis geführt haben, </w:t>
      </w:r>
      <w:r w:rsidR="00774202" w:rsidRPr="00774202">
        <w:rPr>
          <w:sz w:val="22"/>
        </w:rPr>
        <w:t>kommt es bundesweit</w:t>
      </w:r>
      <w:r w:rsidR="00774202">
        <w:rPr>
          <w:sz w:val="22"/>
        </w:rPr>
        <w:t xml:space="preserve"> in betroffenen K</w:t>
      </w:r>
      <w:r w:rsidR="00CD1F52">
        <w:rPr>
          <w:sz w:val="22"/>
        </w:rPr>
        <w:t>rankenhäusern</w:t>
      </w:r>
      <w:r w:rsidR="004F7E8A">
        <w:rPr>
          <w:sz w:val="22"/>
        </w:rPr>
        <w:t xml:space="preserve"> </w:t>
      </w:r>
      <w:r w:rsidR="004F7E8A" w:rsidRPr="00774202">
        <w:rPr>
          <w:sz w:val="22"/>
        </w:rPr>
        <w:t>zu Warnstreiks</w:t>
      </w:r>
      <w:r w:rsidR="004F7E8A">
        <w:rPr>
          <w:sz w:val="22"/>
        </w:rPr>
        <w:t xml:space="preserve"> der </w:t>
      </w:r>
      <w:proofErr w:type="spellStart"/>
      <w:r w:rsidR="004F7E8A">
        <w:rPr>
          <w:sz w:val="22"/>
        </w:rPr>
        <w:t>Ärzt</w:t>
      </w:r>
      <w:proofErr w:type="spellEnd"/>
      <w:r w:rsidR="004F7E8A">
        <w:rPr>
          <w:sz w:val="22"/>
        </w:rPr>
        <w:t>*innen</w:t>
      </w:r>
      <w:r w:rsidR="00774202" w:rsidRPr="00774202">
        <w:rPr>
          <w:sz w:val="22"/>
        </w:rPr>
        <w:t xml:space="preserve">, </w:t>
      </w:r>
      <w:r w:rsidR="00774202">
        <w:rPr>
          <w:sz w:val="22"/>
        </w:rPr>
        <w:t xml:space="preserve">so </w:t>
      </w:r>
      <w:r w:rsidR="00774202" w:rsidRPr="00774202">
        <w:rPr>
          <w:sz w:val="22"/>
        </w:rPr>
        <w:t xml:space="preserve">auch </w:t>
      </w:r>
      <w:r w:rsidR="00774202">
        <w:rPr>
          <w:sz w:val="22"/>
        </w:rPr>
        <w:t xml:space="preserve">im </w:t>
      </w:r>
      <w:r w:rsidR="009657D1">
        <w:rPr>
          <w:sz w:val="22"/>
        </w:rPr>
        <w:t>…………………………</w:t>
      </w:r>
      <w:proofErr w:type="gramStart"/>
      <w:r w:rsidR="009657D1">
        <w:rPr>
          <w:sz w:val="22"/>
        </w:rPr>
        <w:t>…….</w:t>
      </w:r>
      <w:proofErr w:type="gramEnd"/>
      <w:r w:rsidR="00774202" w:rsidRPr="00A61C03">
        <w:rPr>
          <w:sz w:val="22"/>
        </w:rPr>
        <w:t>…………………</w:t>
      </w:r>
      <w:r w:rsidR="001A0C71" w:rsidRPr="00A61C03">
        <w:rPr>
          <w:sz w:val="22"/>
        </w:rPr>
        <w:t>……………</w:t>
      </w:r>
      <w:r w:rsidR="004F7E8A">
        <w:rPr>
          <w:sz w:val="22"/>
        </w:rPr>
        <w:t>.</w:t>
      </w:r>
      <w:r w:rsidR="00774202" w:rsidRPr="00774202">
        <w:rPr>
          <w:sz w:val="22"/>
        </w:rPr>
        <w:t>.</w:t>
      </w:r>
      <w:r>
        <w:rPr>
          <w:sz w:val="22"/>
        </w:rPr>
        <w:t xml:space="preserve"> </w:t>
      </w:r>
      <w:r w:rsidR="004F7E8A">
        <w:rPr>
          <w:sz w:val="22"/>
        </w:rPr>
        <w:br/>
      </w:r>
      <w:r w:rsidR="004F7E8A">
        <w:rPr>
          <w:sz w:val="22"/>
        </w:rPr>
        <w:br/>
      </w:r>
      <w:r w:rsidR="00214E2B" w:rsidRPr="00ED13C4">
        <w:rPr>
          <w:i/>
          <w:iCs/>
          <w:sz w:val="22"/>
        </w:rPr>
        <w:t xml:space="preserve">Warum </w:t>
      </w:r>
      <w:r w:rsidR="00D63BA3" w:rsidRPr="00ED13C4">
        <w:rPr>
          <w:i/>
          <w:iCs/>
          <w:sz w:val="22"/>
        </w:rPr>
        <w:t xml:space="preserve">ruft der Marburger Bund zum Warnstreik auf </w:t>
      </w:r>
      <w:r w:rsidR="00214E2B" w:rsidRPr="00ED13C4">
        <w:rPr>
          <w:i/>
          <w:iCs/>
          <w:sz w:val="22"/>
        </w:rPr>
        <w:t>und worum geht es?</w:t>
      </w:r>
    </w:p>
    <w:p w14:paraId="3DA209AB" w14:textId="1D464CAC" w:rsidR="006E6E34" w:rsidRPr="00A61C03" w:rsidRDefault="006E6E34" w:rsidP="000D7045">
      <w:pPr>
        <w:spacing w:after="240"/>
        <w:jc w:val="both"/>
        <w:rPr>
          <w:sz w:val="22"/>
        </w:rPr>
      </w:pPr>
      <w:r w:rsidRPr="00E10C4E">
        <w:rPr>
          <w:b/>
          <w:bCs/>
          <w:sz w:val="22"/>
        </w:rPr>
        <w:t>Im Mittelpunkt unserer Tätigkeit stehen stets Sie als unsere Patientinnen und Patienten</w:t>
      </w:r>
      <w:r w:rsidR="00E10C4E">
        <w:rPr>
          <w:b/>
          <w:bCs/>
          <w:sz w:val="22"/>
        </w:rPr>
        <w:t>!</w:t>
      </w:r>
      <w:r w:rsidRPr="000D7045">
        <w:rPr>
          <w:sz w:val="22"/>
        </w:rPr>
        <w:t xml:space="preserve"> </w:t>
      </w:r>
      <w:r w:rsidR="00ED13C4">
        <w:rPr>
          <w:sz w:val="22"/>
        </w:rPr>
        <w:br/>
      </w:r>
      <w:r w:rsidR="00D63BA3" w:rsidRPr="000D7045">
        <w:rPr>
          <w:sz w:val="22"/>
        </w:rPr>
        <w:t xml:space="preserve">Wir arbeiten in der Nacht, an Wochenenden und Feiertagen, im Rahmen von Schicht- </w:t>
      </w:r>
      <w:r w:rsidR="000D7045" w:rsidRPr="000D7045">
        <w:rPr>
          <w:sz w:val="22"/>
        </w:rPr>
        <w:t xml:space="preserve">und </w:t>
      </w:r>
      <w:r w:rsidR="00D63BA3" w:rsidRPr="000D7045">
        <w:rPr>
          <w:sz w:val="22"/>
        </w:rPr>
        <w:t>Bereitschaftsdiensten</w:t>
      </w:r>
      <w:r w:rsidR="000D7045" w:rsidRPr="000D7045">
        <w:rPr>
          <w:sz w:val="22"/>
        </w:rPr>
        <w:t>,</w:t>
      </w:r>
      <w:r w:rsidR="00D63BA3" w:rsidRPr="000D7045">
        <w:rPr>
          <w:sz w:val="22"/>
        </w:rPr>
        <w:t xml:space="preserve"> um </w:t>
      </w:r>
      <w:proofErr w:type="gramStart"/>
      <w:r w:rsidR="00D63BA3" w:rsidRPr="000D7045">
        <w:rPr>
          <w:sz w:val="22"/>
        </w:rPr>
        <w:t>alle Patient</w:t>
      </w:r>
      <w:proofErr w:type="gramEnd"/>
      <w:r w:rsidR="00E10C4E">
        <w:rPr>
          <w:sz w:val="22"/>
        </w:rPr>
        <w:t>*</w:t>
      </w:r>
      <w:r w:rsidR="00D63BA3" w:rsidRPr="000D7045">
        <w:rPr>
          <w:sz w:val="22"/>
        </w:rPr>
        <w:t xml:space="preserve">innen rund um die Uhr </w:t>
      </w:r>
      <w:r w:rsidR="00392447">
        <w:rPr>
          <w:sz w:val="22"/>
        </w:rPr>
        <w:t xml:space="preserve">bestmöglich </w:t>
      </w:r>
      <w:r w:rsidR="004F7E8A">
        <w:rPr>
          <w:sz w:val="22"/>
        </w:rPr>
        <w:t>versorge</w:t>
      </w:r>
      <w:r w:rsidR="00392447">
        <w:rPr>
          <w:sz w:val="22"/>
        </w:rPr>
        <w:t>n zu können</w:t>
      </w:r>
      <w:r w:rsidR="00D63BA3" w:rsidRPr="000D7045">
        <w:rPr>
          <w:sz w:val="22"/>
        </w:rPr>
        <w:t>. Wir leisten auch Rufdienst</w:t>
      </w:r>
      <w:r w:rsidR="000D7045" w:rsidRPr="000D7045">
        <w:rPr>
          <w:sz w:val="22"/>
        </w:rPr>
        <w:t>.</w:t>
      </w:r>
      <w:r w:rsidR="00D63BA3" w:rsidRPr="000D7045">
        <w:rPr>
          <w:sz w:val="22"/>
        </w:rPr>
        <w:t xml:space="preserve"> </w:t>
      </w:r>
      <w:r w:rsidR="000D7045" w:rsidRPr="000D7045">
        <w:rPr>
          <w:sz w:val="22"/>
        </w:rPr>
        <w:t>D</w:t>
      </w:r>
      <w:r w:rsidR="00D63BA3" w:rsidRPr="000D7045">
        <w:rPr>
          <w:sz w:val="22"/>
        </w:rPr>
        <w:t>as heißt</w:t>
      </w:r>
      <w:r w:rsidR="000D7045" w:rsidRPr="000D7045">
        <w:rPr>
          <w:sz w:val="22"/>
        </w:rPr>
        <w:t>,</w:t>
      </w:r>
      <w:r w:rsidR="00D63BA3" w:rsidRPr="000D7045">
        <w:rPr>
          <w:sz w:val="22"/>
        </w:rPr>
        <w:t xml:space="preserve"> wir sind rund um die Uhr telefonisch erreichbar und müssen, wenn nötig, </w:t>
      </w:r>
      <w:r w:rsidR="00C64387" w:rsidRPr="000D7045">
        <w:rPr>
          <w:sz w:val="22"/>
        </w:rPr>
        <w:t xml:space="preserve">die Arbeit </w:t>
      </w:r>
      <w:r w:rsidR="00D63BA3" w:rsidRPr="000D7045">
        <w:rPr>
          <w:sz w:val="22"/>
        </w:rPr>
        <w:t>auf Abruf wieder aufnehmen, egal ob bei Tag, in den Abendstunden oder bei Nacht. Das machen wir gerne, denn unsere Arbeit ist ein großes Stück auch unsere Berufung!</w:t>
      </w:r>
      <w:r w:rsidR="00214E2B" w:rsidRPr="000D7045">
        <w:rPr>
          <w:sz w:val="22"/>
        </w:rPr>
        <w:t xml:space="preserve"> </w:t>
      </w:r>
      <w:r w:rsidR="00392447">
        <w:rPr>
          <w:sz w:val="22"/>
        </w:rPr>
        <w:br/>
      </w:r>
      <w:r w:rsidR="00E13284" w:rsidRPr="00A61C03">
        <w:rPr>
          <w:sz w:val="22"/>
        </w:rPr>
        <w:t>Wir wollen hierfür aber auch angemessen bezahlt werden.</w:t>
      </w:r>
    </w:p>
    <w:p w14:paraId="0AE37573" w14:textId="5E92DC11" w:rsidR="00E13284" w:rsidRPr="00A61C03" w:rsidRDefault="00E13284" w:rsidP="000D7045">
      <w:pPr>
        <w:spacing w:after="240"/>
        <w:jc w:val="both"/>
        <w:rPr>
          <w:sz w:val="22"/>
        </w:rPr>
      </w:pPr>
      <w:r w:rsidRPr="00A61C03">
        <w:rPr>
          <w:sz w:val="22"/>
        </w:rPr>
        <w:t xml:space="preserve">Genau wie Sie und alle Bürger*innen in unserem Land waren wir in den letzten drei Jahren von der hohen Inflation betroffen. Daher fordern wir 8,5 Prozent mehr Gehalt, um eine echte Reallohnsteigerung für unsere anspruchsvolle </w:t>
      </w:r>
      <w:r w:rsidR="00F72186" w:rsidRPr="00A61C03">
        <w:rPr>
          <w:sz w:val="22"/>
        </w:rPr>
        <w:t>Tätigkeit</w:t>
      </w:r>
      <w:r w:rsidRPr="00A61C03">
        <w:rPr>
          <w:sz w:val="22"/>
        </w:rPr>
        <w:t xml:space="preserve"> zu </w:t>
      </w:r>
      <w:r w:rsidR="00A61C03" w:rsidRPr="00A61C03">
        <w:rPr>
          <w:sz w:val="22"/>
        </w:rPr>
        <w:t>spüren</w:t>
      </w:r>
      <w:r w:rsidR="00F72186" w:rsidRPr="00A61C03">
        <w:rPr>
          <w:sz w:val="22"/>
        </w:rPr>
        <w:t>.</w:t>
      </w:r>
      <w:r w:rsidRPr="00A61C03">
        <w:rPr>
          <w:sz w:val="22"/>
        </w:rPr>
        <w:t xml:space="preserve"> Wir finden, unsere Arbeit ist dies wert! </w:t>
      </w:r>
    </w:p>
    <w:p w14:paraId="1738CFC7" w14:textId="4E6F4DE8" w:rsidR="00E13284" w:rsidRDefault="00E13284" w:rsidP="000D7045">
      <w:pPr>
        <w:spacing w:after="240"/>
        <w:jc w:val="both"/>
        <w:rPr>
          <w:sz w:val="22"/>
        </w:rPr>
      </w:pPr>
      <w:r w:rsidRPr="00A61C03">
        <w:rPr>
          <w:sz w:val="22"/>
        </w:rPr>
        <w:t>Wir fordern auch eine bessere Bezahlung des oftmals sehr belastenden Bereitschaftsdienstes und eine Erhöhung der Pauschalen in der Rufbereitschaft. Die Gewährleistung bestmöglicher Patient*</w:t>
      </w:r>
      <w:proofErr w:type="spellStart"/>
      <w:r w:rsidRPr="00A61C03">
        <w:rPr>
          <w:sz w:val="22"/>
        </w:rPr>
        <w:t>innenbetreuung</w:t>
      </w:r>
      <w:proofErr w:type="spellEnd"/>
      <w:r w:rsidRPr="00A61C03">
        <w:rPr>
          <w:sz w:val="22"/>
        </w:rPr>
        <w:t xml:space="preserve"> zu jeder Zeit, an sieben Tagen in der Woche, muss anständig bezahlt werden</w:t>
      </w:r>
      <w:r w:rsidR="00703C44">
        <w:rPr>
          <w:sz w:val="22"/>
        </w:rPr>
        <w:t>!</w:t>
      </w:r>
      <w:r w:rsidR="00BF6996">
        <w:rPr>
          <w:sz w:val="22"/>
        </w:rPr>
        <w:t xml:space="preserve"> </w:t>
      </w:r>
      <w:r w:rsidR="00F72186" w:rsidRPr="00A61C03">
        <w:rPr>
          <w:sz w:val="22"/>
        </w:rPr>
        <w:t>Und wir fordern ein modernes Schichtsystem</w:t>
      </w:r>
      <w:r w:rsidR="00703C44">
        <w:rPr>
          <w:sz w:val="22"/>
        </w:rPr>
        <w:t xml:space="preserve">: </w:t>
      </w:r>
      <w:r w:rsidR="00F72186" w:rsidRPr="00A61C03">
        <w:rPr>
          <w:sz w:val="22"/>
        </w:rPr>
        <w:t>Eine neue Definition der Schichtarbeit verbunden mit der Abschaffung der Wechselschichtarbeit, einer besseren Bezahlung und dem Anspruch auf Zusatzurlaub für diese belastende Arbeitsform wären ein echter Schritt hin zu einer modernen und bedürfnisorientierten Arbeitswelt in den kommunalen Krankenhäusern.</w:t>
      </w:r>
      <w:r w:rsidR="00F72186">
        <w:rPr>
          <w:sz w:val="22"/>
        </w:rPr>
        <w:t xml:space="preserve"> </w:t>
      </w:r>
    </w:p>
    <w:p w14:paraId="223F655F" w14:textId="77777777" w:rsidR="00262E37" w:rsidRDefault="00C64ABB" w:rsidP="000D7045">
      <w:pPr>
        <w:spacing w:after="240"/>
        <w:jc w:val="both"/>
        <w:rPr>
          <w:sz w:val="22"/>
        </w:rPr>
      </w:pPr>
      <w:r w:rsidRPr="000D7045">
        <w:rPr>
          <w:sz w:val="22"/>
        </w:rPr>
        <w:t>Leider sehen das die Arbeitgeber offenbar anders. Das</w:t>
      </w:r>
      <w:r w:rsidR="0051075E" w:rsidRPr="000D7045">
        <w:rPr>
          <w:sz w:val="22"/>
        </w:rPr>
        <w:t>s</w:t>
      </w:r>
      <w:r w:rsidRPr="000D7045">
        <w:rPr>
          <w:sz w:val="22"/>
        </w:rPr>
        <w:t xml:space="preserve"> man in solchen Verhandlungen streitet</w:t>
      </w:r>
      <w:r w:rsidR="0051075E" w:rsidRPr="000D7045">
        <w:rPr>
          <w:sz w:val="22"/>
        </w:rPr>
        <w:t>,</w:t>
      </w:r>
      <w:r w:rsidRPr="000D7045">
        <w:rPr>
          <w:sz w:val="22"/>
        </w:rPr>
        <w:t xml:space="preserve"> ist verständlich. Das</w:t>
      </w:r>
      <w:r w:rsidR="0051075E" w:rsidRPr="000D7045">
        <w:rPr>
          <w:sz w:val="22"/>
        </w:rPr>
        <w:t>s</w:t>
      </w:r>
      <w:r w:rsidRPr="000D7045">
        <w:rPr>
          <w:sz w:val="22"/>
        </w:rPr>
        <w:t xml:space="preserve"> man versucht, mit guten Argumenten zu überzeugen, sollte der Normalfall sein. </w:t>
      </w:r>
      <w:r w:rsidR="00ED13C4" w:rsidRPr="00ED13C4">
        <w:rPr>
          <w:sz w:val="22"/>
        </w:rPr>
        <w:t>Leider hat die Arbeitgeberseite seit Juni kein einziges Angebot vorgelegt</w:t>
      </w:r>
      <w:r w:rsidR="00ED13C4">
        <w:rPr>
          <w:sz w:val="22"/>
        </w:rPr>
        <w:t xml:space="preserve">, </w:t>
      </w:r>
      <w:r w:rsidRPr="000D7045">
        <w:rPr>
          <w:sz w:val="22"/>
        </w:rPr>
        <w:t xml:space="preserve">über das man </w:t>
      </w:r>
      <w:proofErr w:type="gramStart"/>
      <w:r w:rsidRPr="000D7045">
        <w:rPr>
          <w:sz w:val="22"/>
        </w:rPr>
        <w:t>hätte</w:t>
      </w:r>
      <w:proofErr w:type="gramEnd"/>
      <w:r w:rsidRPr="000D7045">
        <w:rPr>
          <w:sz w:val="22"/>
        </w:rPr>
        <w:t xml:space="preserve"> streiten oder verhandeln können. Das ist eine Missachtung der Tätigkeit aller </w:t>
      </w:r>
      <w:proofErr w:type="spellStart"/>
      <w:r w:rsidRPr="000D7045">
        <w:rPr>
          <w:sz w:val="22"/>
        </w:rPr>
        <w:t>Ärzt</w:t>
      </w:r>
      <w:proofErr w:type="spellEnd"/>
      <w:r w:rsidR="00E10C4E">
        <w:rPr>
          <w:sz w:val="22"/>
        </w:rPr>
        <w:t>*</w:t>
      </w:r>
      <w:r w:rsidRPr="000D7045">
        <w:rPr>
          <w:sz w:val="22"/>
        </w:rPr>
        <w:t>innen. Eine Wertschätzung dessen</w:t>
      </w:r>
      <w:r w:rsidR="0051075E" w:rsidRPr="000D7045">
        <w:rPr>
          <w:sz w:val="22"/>
        </w:rPr>
        <w:t>,</w:t>
      </w:r>
      <w:r w:rsidRPr="000D7045">
        <w:rPr>
          <w:sz w:val="22"/>
        </w:rPr>
        <w:t xml:space="preserve"> was die ärztliche Belegschaft für Sie und </w:t>
      </w:r>
      <w:proofErr w:type="gramStart"/>
      <w:r w:rsidRPr="000D7045">
        <w:rPr>
          <w:sz w:val="22"/>
        </w:rPr>
        <w:t>alle Patient</w:t>
      </w:r>
      <w:proofErr w:type="gramEnd"/>
      <w:r w:rsidR="00E10C4E">
        <w:rPr>
          <w:sz w:val="22"/>
        </w:rPr>
        <w:t>*</w:t>
      </w:r>
      <w:r w:rsidRPr="000D7045">
        <w:rPr>
          <w:sz w:val="22"/>
        </w:rPr>
        <w:t>innen täglich leistet</w:t>
      </w:r>
      <w:r w:rsidR="0051075E" w:rsidRPr="000D7045">
        <w:rPr>
          <w:sz w:val="22"/>
        </w:rPr>
        <w:t>,</w:t>
      </w:r>
      <w:r w:rsidRPr="000D7045">
        <w:rPr>
          <w:sz w:val="22"/>
        </w:rPr>
        <w:t xml:space="preserve"> sieht anders aus. </w:t>
      </w:r>
      <w:r w:rsidRPr="00262E37">
        <w:rPr>
          <w:b/>
          <w:bCs/>
          <w:sz w:val="22"/>
        </w:rPr>
        <w:t>Und deshalb streiken wir.</w:t>
      </w:r>
      <w:r w:rsidR="00262E37">
        <w:rPr>
          <w:sz w:val="22"/>
        </w:rPr>
        <w:t xml:space="preserve"> </w:t>
      </w:r>
    </w:p>
    <w:p w14:paraId="48A68633" w14:textId="1A64A5F5" w:rsidR="006E6E34" w:rsidRPr="000D7045" w:rsidRDefault="00262E37" w:rsidP="000D7045">
      <w:pPr>
        <w:spacing w:after="240"/>
        <w:jc w:val="both"/>
        <w:rPr>
          <w:sz w:val="22"/>
        </w:rPr>
      </w:pPr>
      <w:r>
        <w:rPr>
          <w:sz w:val="22"/>
        </w:rPr>
        <w:t>Details zu den</w:t>
      </w:r>
      <w:r w:rsidR="006E6E34" w:rsidRPr="000D7045">
        <w:rPr>
          <w:sz w:val="22"/>
        </w:rPr>
        <w:t xml:space="preserve"> Forderungen und aktuelle Informationen erhalten Sie auch unter </w:t>
      </w:r>
      <w:hyperlink r:id="rId9" w:history="1">
        <w:r w:rsidR="006E6E34" w:rsidRPr="000D7045">
          <w:rPr>
            <w:rStyle w:val="Hyperlink"/>
            <w:sz w:val="22"/>
          </w:rPr>
          <w:t>www.vka-tarifrunde.de</w:t>
        </w:r>
      </w:hyperlink>
      <w:r w:rsidR="006E6E34" w:rsidRPr="000D7045">
        <w:rPr>
          <w:sz w:val="22"/>
        </w:rPr>
        <w:t xml:space="preserve"> (oder einfach den QR-Code scannen).</w:t>
      </w:r>
    </w:p>
    <w:p w14:paraId="39B0646A" w14:textId="4BF637B6" w:rsidR="00392447" w:rsidRPr="000D7045" w:rsidRDefault="00D31982" w:rsidP="000D7045">
      <w:pPr>
        <w:spacing w:after="240"/>
        <w:jc w:val="both"/>
        <w:rPr>
          <w:sz w:val="22"/>
        </w:rPr>
      </w:pPr>
      <w:r w:rsidRPr="000D7045">
        <w:rPr>
          <w:sz w:val="22"/>
        </w:rPr>
        <w:t xml:space="preserve">Dafür </w:t>
      </w:r>
      <w:r w:rsidR="006E6E34" w:rsidRPr="000D7045">
        <w:rPr>
          <w:sz w:val="22"/>
        </w:rPr>
        <w:t>bitten</w:t>
      </w:r>
      <w:r w:rsidRPr="000D7045">
        <w:rPr>
          <w:sz w:val="22"/>
        </w:rPr>
        <w:t xml:space="preserve"> wir</w:t>
      </w:r>
      <w:r w:rsidR="006E6E34" w:rsidRPr="000D7045">
        <w:rPr>
          <w:sz w:val="22"/>
        </w:rPr>
        <w:t xml:space="preserve"> Sie um Verständnis und Ihre Unterstützung</w:t>
      </w:r>
      <w:r w:rsidRPr="000D7045">
        <w:rPr>
          <w:sz w:val="22"/>
        </w:rPr>
        <w:t>!</w:t>
      </w:r>
    </w:p>
    <w:p w14:paraId="0AFCC822" w14:textId="26E987BB" w:rsidR="00E10C4E" w:rsidRPr="00492D4B" w:rsidRDefault="006E6E34">
      <w:pPr>
        <w:suppressAutoHyphens/>
        <w:spacing w:after="240"/>
        <w:rPr>
          <w:rFonts w:cs="Arial"/>
          <w:b/>
          <w:color w:val="000000"/>
          <w:sz w:val="22"/>
          <w:szCs w:val="22"/>
        </w:rPr>
      </w:pPr>
      <w:r w:rsidRPr="00492D4B">
        <w:rPr>
          <w:rFonts w:cs="Arial"/>
          <w:b/>
          <w:color w:val="000000"/>
          <w:sz w:val="22"/>
          <w:szCs w:val="22"/>
        </w:rPr>
        <w:t>Die Ärztinnen und Ärzte des …………….</w:t>
      </w:r>
    </w:p>
    <w:sectPr w:rsidR="00E10C4E" w:rsidRPr="00492D4B" w:rsidSect="008F2457">
      <w:headerReference w:type="default" r:id="rId10"/>
      <w:footerReference w:type="default" r:id="rId11"/>
      <w:headerReference w:type="first" r:id="rId12"/>
      <w:footerReference w:type="first" r:id="rId13"/>
      <w:pgSz w:w="11906" w:h="16838"/>
      <w:pgMar w:top="1418" w:right="1276" w:bottom="1134" w:left="1077" w:header="709" w:footer="3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FA14" w14:textId="77777777" w:rsidR="00572B04" w:rsidRDefault="00572B04">
      <w:r>
        <w:separator/>
      </w:r>
    </w:p>
  </w:endnote>
  <w:endnote w:type="continuationSeparator" w:id="0">
    <w:p w14:paraId="5290BE7A" w14:textId="77777777" w:rsidR="00572B04" w:rsidRDefault="0057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eon">
    <w:altName w:val="Calibri"/>
    <w:charset w:val="00"/>
    <w:family w:val="auto"/>
    <w:pitch w:val="variable"/>
    <w:sig w:usb0="A0000087" w:usb1="00000002"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F395" w14:textId="77777777" w:rsidR="00072BCA" w:rsidRPr="000700E9" w:rsidRDefault="00BF1683" w:rsidP="00DD592D">
    <w:pPr>
      <w:pStyle w:val="Fuzeile"/>
      <w:spacing w:before="600" w:after="0"/>
      <w:jc w:val="center"/>
      <w:rPr>
        <w:color w:val="084069"/>
        <w:sz w:val="16"/>
      </w:rPr>
    </w:pPr>
    <w:r>
      <w:rPr>
        <w:noProof/>
        <w:color w:val="084069"/>
        <w:sz w:val="14"/>
      </w:rPr>
      <mc:AlternateContent>
        <mc:Choice Requires="wps">
          <w:drawing>
            <wp:anchor distT="0" distB="0" distL="114300" distR="114300" simplePos="0" relativeHeight="251661312" behindDoc="1" locked="0" layoutInCell="1" allowOverlap="1" wp14:anchorId="0EDF6F8D" wp14:editId="2CC73B2E">
              <wp:simplePos x="0" y="0"/>
              <wp:positionH relativeFrom="column">
                <wp:posOffset>-718820</wp:posOffset>
              </wp:positionH>
              <wp:positionV relativeFrom="paragraph">
                <wp:posOffset>172085</wp:posOffset>
              </wp:positionV>
              <wp:extent cx="7785100" cy="1200150"/>
              <wp:effectExtent l="5080" t="635" r="1270" b="8890"/>
              <wp:wrapNone/>
              <wp:docPr id="6" name="Trapezoi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0" cy="1200150"/>
                      </a:xfrm>
                      <a:custGeom>
                        <a:avLst/>
                        <a:gdLst>
                          <a:gd name="T0" fmla="*/ 0 w 12260"/>
                          <a:gd name="T1" fmla="*/ 2147483647 h 1890"/>
                          <a:gd name="T2" fmla="*/ 0 w 12260"/>
                          <a:gd name="T3" fmla="*/ 1407346055 h 1890"/>
                          <a:gd name="T4" fmla="*/ 24194135 w 12260"/>
                          <a:gd name="T5" fmla="*/ 492042450 h 1890"/>
                          <a:gd name="T6" fmla="*/ 30241875 w 12260"/>
                          <a:gd name="T7" fmla="*/ 0 h 1890"/>
                          <a:gd name="T8" fmla="*/ 2147483647 w 12260"/>
                          <a:gd name="T9" fmla="*/ 492042450 h 1890"/>
                          <a:gd name="T10" fmla="*/ 2147483647 w 12260"/>
                          <a:gd name="T11" fmla="*/ 2147483647 h 1890"/>
                          <a:gd name="T12" fmla="*/ 0 w 12260"/>
                          <a:gd name="T13" fmla="*/ 2147483647 h 18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60" h="1890">
                            <a:moveTo>
                              <a:pt x="10" y="0"/>
                            </a:moveTo>
                            <a:cubicBezTo>
                              <a:pt x="790" y="45"/>
                              <a:pt x="10235" y="135"/>
                              <a:pt x="12215" y="150"/>
                            </a:cubicBezTo>
                            <a:cubicBezTo>
                              <a:pt x="12216" y="904"/>
                              <a:pt x="12260" y="1455"/>
                              <a:pt x="12245" y="1815"/>
                            </a:cubicBezTo>
                            <a:cubicBezTo>
                              <a:pt x="11465" y="1815"/>
                              <a:pt x="0" y="1890"/>
                              <a:pt x="0" y="1890"/>
                            </a:cubicBezTo>
                          </a:path>
                        </a:pathLst>
                      </a:custGeom>
                      <a:solidFill>
                        <a:srgbClr val="D9E4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1EF2D" id="Trapezoid 12" o:spid="_x0000_s1026" style="position:absolute;margin-left:-56.6pt;margin-top:13.55pt;width:613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6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" path="m10,c790,45,10235,135,12215,150v1,754,45,1305,30,1665c11465,1815,,1890,,1890e" fillcolor="#d9e4ec" stroked="f" strokeweight="2pt">
              <v:path arrowok="t" o:connecttype="custom" o:connectlocs="0,2147483646;0,2147483646;2147483646,2147483646;2147483646,0;2147483646,2147483646;2147483646,2147483646;0,2147483646" o:connectangles="0,0,0,0,0,0,0"/>
            </v:shape>
          </w:pict>
        </mc:Fallback>
      </mc:AlternateContent>
    </w:r>
    <w:r w:rsidR="00E135BF" w:rsidRPr="000700E9">
      <w:rPr>
        <w:noProof/>
        <w:color w:val="084069"/>
        <w:sz w:val="14"/>
      </w:rPr>
      <w:t>Marburger Bund Bundesverband ■ Reinhardtstr. 36 ■ 10117 Berlin ■ Tel. 030 7468460/ Fax 030 74684655 ■ tarifpolitik@marburger-bund.de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4BC2" w14:textId="013D9D55" w:rsidR="00DB185F" w:rsidRPr="000700E9" w:rsidRDefault="00BF1683" w:rsidP="00DD592D">
    <w:pPr>
      <w:pStyle w:val="Fuzeile"/>
      <w:spacing w:after="0"/>
      <w:jc w:val="center"/>
      <w:rPr>
        <w:color w:val="084069"/>
      </w:rPr>
    </w:pPr>
    <w:r>
      <w:rPr>
        <w:noProof/>
      </w:rPr>
      <mc:AlternateContent>
        <mc:Choice Requires="wps">
          <w:drawing>
            <wp:anchor distT="0" distB="0" distL="114300" distR="114300" simplePos="0" relativeHeight="251660288" behindDoc="1" locked="0" layoutInCell="1" allowOverlap="1" wp14:anchorId="4293239E" wp14:editId="21CA2A15">
              <wp:simplePos x="0" y="0"/>
              <wp:positionH relativeFrom="column">
                <wp:posOffset>-871220</wp:posOffset>
              </wp:positionH>
              <wp:positionV relativeFrom="paragraph">
                <wp:posOffset>-218440</wp:posOffset>
              </wp:positionV>
              <wp:extent cx="7785100" cy="1200150"/>
              <wp:effectExtent l="3175" t="0" r="3175" b="0"/>
              <wp:wrapNone/>
              <wp:docPr id="3" name="Trapezoi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0" cy="1200150"/>
                      </a:xfrm>
                      <a:custGeom>
                        <a:avLst/>
                        <a:gdLst>
                          <a:gd name="T0" fmla="*/ 0 w 12260"/>
                          <a:gd name="T1" fmla="*/ 2147483647 h 1890"/>
                          <a:gd name="T2" fmla="*/ 0 w 12260"/>
                          <a:gd name="T3" fmla="*/ 1407346055 h 1890"/>
                          <a:gd name="T4" fmla="*/ 24194135 w 12260"/>
                          <a:gd name="T5" fmla="*/ 492042450 h 1890"/>
                          <a:gd name="T6" fmla="*/ 30241875 w 12260"/>
                          <a:gd name="T7" fmla="*/ 0 h 1890"/>
                          <a:gd name="T8" fmla="*/ 2147483647 w 12260"/>
                          <a:gd name="T9" fmla="*/ 492042450 h 1890"/>
                          <a:gd name="T10" fmla="*/ 2147483647 w 12260"/>
                          <a:gd name="T11" fmla="*/ 2147483647 h 1890"/>
                          <a:gd name="T12" fmla="*/ 0 w 12260"/>
                          <a:gd name="T13" fmla="*/ 2147483647 h 18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60" h="1890">
                            <a:moveTo>
                              <a:pt x="10" y="0"/>
                            </a:moveTo>
                            <a:cubicBezTo>
                              <a:pt x="790" y="45"/>
                              <a:pt x="10235" y="135"/>
                              <a:pt x="12215" y="150"/>
                            </a:cubicBezTo>
                            <a:cubicBezTo>
                              <a:pt x="12216" y="904"/>
                              <a:pt x="12260" y="1455"/>
                              <a:pt x="12245" y="1815"/>
                            </a:cubicBezTo>
                            <a:cubicBezTo>
                              <a:pt x="11465" y="1815"/>
                              <a:pt x="0" y="1890"/>
                              <a:pt x="0" y="1890"/>
                            </a:cubicBezTo>
                          </a:path>
                        </a:pathLst>
                      </a:custGeom>
                      <a:solidFill>
                        <a:srgbClr val="D9E4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91BEB" id="Trapezoid 12" o:spid="_x0000_s1026" style="position:absolute;margin-left:-68.6pt;margin-top:-17.2pt;width:613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6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" path="m10,c790,45,10235,135,12215,150v1,754,45,1305,30,1665c11465,1815,,1890,,1890e" fillcolor="#d9e4ec" stroked="f" strokeweight="2pt">
              <v:path arrowok="t" o:connecttype="custom" o:connectlocs="0,2147483646;0,2147483646;2147483646,2147483646;2147483646,0;2147483646,2147483646;2147483646,2147483646;0,2147483646" o:connectangles="0,0,0,0,0,0,0"/>
            </v:shape>
          </w:pict>
        </mc:Fallback>
      </mc:AlternateContent>
    </w:r>
    <w:r>
      <w:rPr>
        <w:rFonts w:ascii="Times New Roman" w:hAnsi="Times New Roman"/>
        <w:noProof/>
        <w:sz w:val="24"/>
        <w:szCs w:val="24"/>
      </w:rPr>
      <mc:AlternateContent>
        <mc:Choice Requires="wps">
          <w:drawing>
            <wp:anchor distT="0" distB="0" distL="114300" distR="114300" simplePos="0" relativeHeight="251658240" behindDoc="1" locked="0" layoutInCell="1" allowOverlap="1" wp14:anchorId="63BD3E9E" wp14:editId="6E182F2D">
              <wp:simplePos x="0" y="0"/>
              <wp:positionH relativeFrom="column">
                <wp:posOffset>-899795</wp:posOffset>
              </wp:positionH>
              <wp:positionV relativeFrom="paragraph">
                <wp:posOffset>9264650</wp:posOffset>
              </wp:positionV>
              <wp:extent cx="8379460" cy="1143000"/>
              <wp:effectExtent l="3175" t="5715" r="8890" b="3810"/>
              <wp:wrapNone/>
              <wp:docPr id="2" name="Trapezoi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9460" cy="1143000"/>
                      </a:xfrm>
                      <a:custGeom>
                        <a:avLst/>
                        <a:gdLst>
                          <a:gd name="T0" fmla="*/ 0 w 13196"/>
                          <a:gd name="T1" fmla="*/ 4049318 h 1800"/>
                          <a:gd name="T2" fmla="*/ 0 w 13196"/>
                          <a:gd name="T3" fmla="*/ 2216293 h 1800"/>
                          <a:gd name="T4" fmla="*/ 38101 w 13196"/>
                          <a:gd name="T5" fmla="*/ 774870 h 1800"/>
                          <a:gd name="T6" fmla="*/ 47625 w 13196"/>
                          <a:gd name="T7" fmla="*/ 0 h 1800"/>
                          <a:gd name="T8" fmla="*/ 10796270 w 13196"/>
                          <a:gd name="T9" fmla="*/ 774870 h 1800"/>
                          <a:gd name="T10" fmla="*/ 10796270 w 13196"/>
                          <a:gd name="T11" fmla="*/ 4057650 h 1800"/>
                          <a:gd name="T12" fmla="*/ 0 w 13196"/>
                          <a:gd name="T13" fmla="*/ 4049318 h 18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96" h="1800">
                            <a:moveTo>
                              <a:pt x="13196" y="1797"/>
                            </a:moveTo>
                            <a:lnTo>
                              <a:pt x="13177" y="0"/>
                            </a:lnTo>
                            <a:cubicBezTo>
                              <a:pt x="6585" y="267"/>
                              <a:pt x="0" y="461"/>
                              <a:pt x="0" y="461"/>
                            </a:cubicBezTo>
                            <a:lnTo>
                              <a:pt x="0" y="1800"/>
                            </a:lnTo>
                            <a:lnTo>
                              <a:pt x="13196" y="1797"/>
                            </a:lnTo>
                            <a:close/>
                          </a:path>
                        </a:pathLst>
                      </a:custGeom>
                      <a:solidFill>
                        <a:srgbClr val="084069"/>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69312" id="Trapezoid 12" o:spid="_x0000_s1026" style="position:absolute;margin-left:-70.85pt;margin-top:729.5pt;width:659.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19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" path="m13196,1797l13177,c6585,267,,461,,461l,1800r13196,-3xe" fillcolor="#084069" stroked="f" strokeweight="2pt">
              <v:path arrowok="t" o:connecttype="custom" o:connectlocs="0,2147483646;0,1407346055;24194135,492042450;30241875,0;2147483646,492042450;2147483646,2147483646;0,2147483646" o:connectangles="0,0,0,0,0,0,0"/>
            </v:shape>
          </w:pict>
        </mc:Fallback>
      </mc:AlternateContent>
    </w:r>
    <w:r w:rsidR="00E135BF" w:rsidRPr="000700E9">
      <w:rPr>
        <w:noProof/>
        <w:color w:val="084069"/>
        <w:sz w:val="14"/>
      </w:rPr>
      <w:t>Marburger Bund Bundesverband ■ Reinhardtstr. 36 ■ 10117 Berlin ■ Tel. 030 7468460/ Fax 030 746846</w:t>
    </w:r>
    <w:r>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30D6D440" wp14:editId="3C995B50">
              <wp:simplePos x="0" y="0"/>
              <wp:positionH relativeFrom="column">
                <wp:posOffset>-899795</wp:posOffset>
              </wp:positionH>
              <wp:positionV relativeFrom="paragraph">
                <wp:posOffset>9264650</wp:posOffset>
              </wp:positionV>
              <wp:extent cx="8379460" cy="1143000"/>
              <wp:effectExtent l="3175" t="5715" r="8890" b="3810"/>
              <wp:wrapNone/>
              <wp:docPr id="1" name="Trapezoi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9460" cy="1143000"/>
                      </a:xfrm>
                      <a:custGeom>
                        <a:avLst/>
                        <a:gdLst>
                          <a:gd name="T0" fmla="*/ 0 w 13196"/>
                          <a:gd name="T1" fmla="*/ 4049318 h 1800"/>
                          <a:gd name="T2" fmla="*/ 0 w 13196"/>
                          <a:gd name="T3" fmla="*/ 2216293 h 1800"/>
                          <a:gd name="T4" fmla="*/ 38101 w 13196"/>
                          <a:gd name="T5" fmla="*/ 774870 h 1800"/>
                          <a:gd name="T6" fmla="*/ 47625 w 13196"/>
                          <a:gd name="T7" fmla="*/ 0 h 1800"/>
                          <a:gd name="T8" fmla="*/ 10796270 w 13196"/>
                          <a:gd name="T9" fmla="*/ 774870 h 1800"/>
                          <a:gd name="T10" fmla="*/ 10796270 w 13196"/>
                          <a:gd name="T11" fmla="*/ 4057650 h 1800"/>
                          <a:gd name="T12" fmla="*/ 0 w 13196"/>
                          <a:gd name="T13" fmla="*/ 4049318 h 18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96" h="1800">
                            <a:moveTo>
                              <a:pt x="13196" y="1797"/>
                            </a:moveTo>
                            <a:lnTo>
                              <a:pt x="13177" y="0"/>
                            </a:lnTo>
                            <a:cubicBezTo>
                              <a:pt x="6585" y="267"/>
                              <a:pt x="0" y="461"/>
                              <a:pt x="0" y="461"/>
                            </a:cubicBezTo>
                            <a:lnTo>
                              <a:pt x="0" y="1800"/>
                            </a:lnTo>
                            <a:lnTo>
                              <a:pt x="13196" y="1797"/>
                            </a:lnTo>
                            <a:close/>
                          </a:path>
                        </a:pathLst>
                      </a:custGeom>
                      <a:solidFill>
                        <a:srgbClr val="084069"/>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AD8DC5" id="Trapezoid 12" o:spid="_x0000_s1026" style="position:absolute;margin-left:-70.85pt;margin-top:729.5pt;width:659.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19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" path="m13196,1797l13177,c6585,267,,461,,461l,1800r13196,-3xe" fillcolor="#084069" stroked="f" strokeweight="2pt">
              <v:path arrowok="t" o:connecttype="custom" o:connectlocs="0,2147483646;0,1407346055;24194135,492042450;30241875,0;2147483646,492042450;2147483646,2147483646;0,2147483646" o:connectangles="0,0,0,0,0,0,0"/>
            </v:shape>
          </w:pict>
        </mc:Fallback>
      </mc:AlternateContent>
    </w:r>
    <w:r w:rsidR="000D7045">
      <w:rPr>
        <w:noProof/>
        <w:color w:val="084069"/>
        <w:sz w:val="14"/>
      </w:rPr>
      <w:t>16</w:t>
    </w:r>
    <w:r w:rsidR="00E135BF" w:rsidRPr="000700E9">
      <w:rPr>
        <w:noProof/>
        <w:color w:val="084069"/>
        <w:sz w:val="14"/>
      </w:rPr>
      <w:t xml:space="preserve"> ■ tarifpolitik@marburger-bund.de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CF1F" w14:textId="77777777" w:rsidR="00572B04" w:rsidRDefault="00572B04">
      <w:r>
        <w:separator/>
      </w:r>
    </w:p>
  </w:footnote>
  <w:footnote w:type="continuationSeparator" w:id="0">
    <w:p w14:paraId="0E5171DD" w14:textId="77777777" w:rsidR="00572B04" w:rsidRDefault="0057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6BF6" w14:textId="77777777" w:rsidR="004773D3" w:rsidRDefault="00BF1683" w:rsidP="00B43180">
    <w:pPr>
      <w:pStyle w:val="Kopfzeile"/>
      <w:spacing w:after="240"/>
    </w:pPr>
    <w:r>
      <w:rPr>
        <w:noProof/>
      </w:rPr>
      <w:drawing>
        <wp:anchor distT="0" distB="0" distL="114300" distR="114300" simplePos="0" relativeHeight="251657216" behindDoc="0" locked="0" layoutInCell="1" allowOverlap="1" wp14:anchorId="41F605F8" wp14:editId="164FCFB1">
          <wp:simplePos x="0" y="0"/>
          <wp:positionH relativeFrom="column">
            <wp:posOffset>4788535</wp:posOffset>
          </wp:positionH>
          <wp:positionV relativeFrom="paragraph">
            <wp:posOffset>-309245</wp:posOffset>
          </wp:positionV>
          <wp:extent cx="1332230" cy="753745"/>
          <wp:effectExtent l="0" t="0" r="0" b="0"/>
          <wp:wrapSquare wrapText="bothSides"/>
          <wp:docPr id="36" name="Bild 36" descr="MB_Logo2017_auf_wei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B_Logo2017_auf_wei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99A41" w14:textId="77777777" w:rsidR="00B43180" w:rsidRDefault="00B43180" w:rsidP="00B43180">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B0E5" w14:textId="77777777" w:rsidR="00577E65" w:rsidRDefault="00BF1683" w:rsidP="00164099">
    <w:pPr>
      <w:pStyle w:val="Kopfzeile"/>
      <w:tabs>
        <w:tab w:val="clear" w:pos="4536"/>
        <w:tab w:val="clear" w:pos="9072"/>
      </w:tabs>
      <w:jc w:val="right"/>
    </w:pPr>
    <w:r>
      <w:rPr>
        <w:noProof/>
      </w:rPr>
      <mc:AlternateContent>
        <mc:Choice Requires="wps">
          <w:drawing>
            <wp:anchor distT="0" distB="0" distL="114300" distR="114300" simplePos="0" relativeHeight="251655168" behindDoc="0" locked="0" layoutInCell="1" allowOverlap="1" wp14:anchorId="72362E12" wp14:editId="23926AFE">
              <wp:simplePos x="0" y="0"/>
              <wp:positionH relativeFrom="column">
                <wp:posOffset>-706120</wp:posOffset>
              </wp:positionH>
              <wp:positionV relativeFrom="paragraph">
                <wp:posOffset>426085</wp:posOffset>
              </wp:positionV>
              <wp:extent cx="6123940" cy="695325"/>
              <wp:effectExtent l="6350" t="0" r="3810" b="0"/>
              <wp:wrapNone/>
              <wp:docPr id="5" name="Rechtwinkliges Drei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695325"/>
                      </a:xfrm>
                      <a:prstGeom prst="rtTriangle">
                        <a:avLst/>
                      </a:prstGeom>
                      <a:solidFill>
                        <a:srgbClr val="EF75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ED03" id="_x0000_t6" coordsize="21600,21600" o:spt="6" path="m,l,21600r21600,xe">
              <v:stroke joinstyle="miter"/>
              <v:path gradientshapeok="t" o:connecttype="custom" o:connectlocs="0,0;0,10800;0,21600;10800,21600;21600,21600;10800,10800" textboxrect="1800,12600,12600,19800"/>
            </v:shapetype>
            <v:shape id="Rechtwinkliges Dreieck 5" o:spid="_x0000_s1026" type="#_x0000_t6" style="position:absolute;margin-left:-55.6pt;margin-top:33.55pt;width:482.2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" fillcolor="#ef7500" stroked="f" strokeweight="2pt"/>
          </w:pict>
        </mc:Fallback>
      </mc:AlternateContent>
    </w:r>
    <w:r>
      <w:rPr>
        <w:noProof/>
      </w:rPr>
      <w:drawing>
        <wp:anchor distT="0" distB="0" distL="114300" distR="114300" simplePos="0" relativeHeight="251654144" behindDoc="0" locked="0" layoutInCell="1" allowOverlap="1" wp14:anchorId="431F4EE4" wp14:editId="232258A5">
          <wp:simplePos x="0" y="0"/>
          <wp:positionH relativeFrom="column">
            <wp:posOffset>5231130</wp:posOffset>
          </wp:positionH>
          <wp:positionV relativeFrom="paragraph">
            <wp:posOffset>-337820</wp:posOffset>
          </wp:positionV>
          <wp:extent cx="1332230" cy="753745"/>
          <wp:effectExtent l="0" t="0" r="0" b="0"/>
          <wp:wrapSquare wrapText="bothSides"/>
          <wp:docPr id="31" name="Bild 31" descr="MB_Logo2017_auf_wei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B_Logo2017_auf_wei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77AF8748" wp14:editId="23E5D117">
              <wp:simplePos x="0" y="0"/>
              <wp:positionH relativeFrom="column">
                <wp:posOffset>-1160780</wp:posOffset>
              </wp:positionH>
              <wp:positionV relativeFrom="paragraph">
                <wp:posOffset>378460</wp:posOffset>
              </wp:positionV>
              <wp:extent cx="8342630" cy="1190625"/>
              <wp:effectExtent l="8890" t="0" r="1905" b="0"/>
              <wp:wrapNone/>
              <wp:docPr id="4" name="Trapezoi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42630" cy="1190625"/>
                      </a:xfrm>
                      <a:custGeom>
                        <a:avLst/>
                        <a:gdLst>
                          <a:gd name="T0" fmla="*/ 0 w 13138"/>
                          <a:gd name="T1" fmla="*/ 4049318 h 863"/>
                          <a:gd name="T2" fmla="*/ 0 w 13138"/>
                          <a:gd name="T3" fmla="*/ 2216293 h 863"/>
                          <a:gd name="T4" fmla="*/ 38101 w 13138"/>
                          <a:gd name="T5" fmla="*/ 774870 h 863"/>
                          <a:gd name="T6" fmla="*/ 47625 w 13138"/>
                          <a:gd name="T7" fmla="*/ 0 h 863"/>
                          <a:gd name="T8" fmla="*/ 10796270 w 13138"/>
                          <a:gd name="T9" fmla="*/ 774870 h 863"/>
                          <a:gd name="T10" fmla="*/ 10796270 w 13138"/>
                          <a:gd name="T11" fmla="*/ 4057650 h 863"/>
                          <a:gd name="T12" fmla="*/ 0 w 13138"/>
                          <a:gd name="T13" fmla="*/ 4049318 h 86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38" h="863">
                            <a:moveTo>
                              <a:pt x="13134" y="863"/>
                            </a:moveTo>
                            <a:lnTo>
                              <a:pt x="13138" y="0"/>
                            </a:lnTo>
                            <a:lnTo>
                              <a:pt x="0" y="295"/>
                            </a:lnTo>
                            <a:lnTo>
                              <a:pt x="1" y="855"/>
                            </a:lnTo>
                            <a:lnTo>
                              <a:pt x="13134" y="863"/>
                            </a:lnTo>
                            <a:close/>
                          </a:path>
                        </a:pathLst>
                      </a:custGeom>
                      <a:solidFill>
                        <a:srgbClr val="D9E4EC"/>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5253C3" id="Trapezoid 12" o:spid="_x0000_s1026" style="position:absolute;margin-left:-91.4pt;margin-top:29.8pt;width:656.9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1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" path="m13134,863l13138,,,295,1,855r13133,8xe" fillcolor="#d9e4ec" stroked="f" strokeweight="2pt">
              <v:path arrowok="t" o:connecttype="custom" o:connectlocs="0,2147483646;0,2147483646;24194135,1069037768;30241875,0;2147483646,1069037768;2147483646,2147483646;0,2147483646" o:connectangles="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157"/>
    <w:multiLevelType w:val="hybridMultilevel"/>
    <w:tmpl w:val="5CC0AC6A"/>
    <w:lvl w:ilvl="0" w:tplc="65085050">
      <w:start w:val="14"/>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 w15:restartNumberingAfterBreak="0">
    <w:nsid w:val="1CD66B5D"/>
    <w:multiLevelType w:val="hybridMultilevel"/>
    <w:tmpl w:val="B7CA4AE4"/>
    <w:lvl w:ilvl="0" w:tplc="2278A740">
      <w:start w:val="12"/>
      <w:numFmt w:val="bullet"/>
      <w:lvlText w:val="–"/>
      <w:lvlJc w:val="left"/>
      <w:pPr>
        <w:tabs>
          <w:tab w:val="num" w:pos="3552"/>
        </w:tabs>
        <w:ind w:left="3552" w:hanging="360"/>
      </w:pPr>
      <w:rPr>
        <w:rFonts w:ascii="Arial" w:eastAsia="Times New Roman" w:hAnsi="Arial" w:cs="Arial" w:hint="default"/>
      </w:rPr>
    </w:lvl>
    <w:lvl w:ilvl="1" w:tplc="04070003" w:tentative="1">
      <w:start w:val="1"/>
      <w:numFmt w:val="bullet"/>
      <w:lvlText w:val="o"/>
      <w:lvlJc w:val="left"/>
      <w:pPr>
        <w:tabs>
          <w:tab w:val="num" w:pos="4272"/>
        </w:tabs>
        <w:ind w:left="4272" w:hanging="360"/>
      </w:pPr>
      <w:rPr>
        <w:rFonts w:ascii="Courier New" w:hAnsi="Courier New" w:cs="Courier New" w:hint="default"/>
      </w:rPr>
    </w:lvl>
    <w:lvl w:ilvl="2" w:tplc="04070005" w:tentative="1">
      <w:start w:val="1"/>
      <w:numFmt w:val="bullet"/>
      <w:lvlText w:val=""/>
      <w:lvlJc w:val="left"/>
      <w:pPr>
        <w:tabs>
          <w:tab w:val="num" w:pos="4992"/>
        </w:tabs>
        <w:ind w:left="4992" w:hanging="360"/>
      </w:pPr>
      <w:rPr>
        <w:rFonts w:ascii="Wingdings" w:hAnsi="Wingdings" w:hint="default"/>
      </w:rPr>
    </w:lvl>
    <w:lvl w:ilvl="3" w:tplc="04070001" w:tentative="1">
      <w:start w:val="1"/>
      <w:numFmt w:val="bullet"/>
      <w:lvlText w:val=""/>
      <w:lvlJc w:val="left"/>
      <w:pPr>
        <w:tabs>
          <w:tab w:val="num" w:pos="5712"/>
        </w:tabs>
        <w:ind w:left="5712" w:hanging="360"/>
      </w:pPr>
      <w:rPr>
        <w:rFonts w:ascii="Symbol" w:hAnsi="Symbol" w:hint="default"/>
      </w:rPr>
    </w:lvl>
    <w:lvl w:ilvl="4" w:tplc="04070003" w:tentative="1">
      <w:start w:val="1"/>
      <w:numFmt w:val="bullet"/>
      <w:lvlText w:val="o"/>
      <w:lvlJc w:val="left"/>
      <w:pPr>
        <w:tabs>
          <w:tab w:val="num" w:pos="6432"/>
        </w:tabs>
        <w:ind w:left="6432" w:hanging="360"/>
      </w:pPr>
      <w:rPr>
        <w:rFonts w:ascii="Courier New" w:hAnsi="Courier New" w:cs="Courier New" w:hint="default"/>
      </w:rPr>
    </w:lvl>
    <w:lvl w:ilvl="5" w:tplc="04070005" w:tentative="1">
      <w:start w:val="1"/>
      <w:numFmt w:val="bullet"/>
      <w:lvlText w:val=""/>
      <w:lvlJc w:val="left"/>
      <w:pPr>
        <w:tabs>
          <w:tab w:val="num" w:pos="7152"/>
        </w:tabs>
        <w:ind w:left="7152" w:hanging="360"/>
      </w:pPr>
      <w:rPr>
        <w:rFonts w:ascii="Wingdings" w:hAnsi="Wingdings" w:hint="default"/>
      </w:rPr>
    </w:lvl>
    <w:lvl w:ilvl="6" w:tplc="04070001" w:tentative="1">
      <w:start w:val="1"/>
      <w:numFmt w:val="bullet"/>
      <w:lvlText w:val=""/>
      <w:lvlJc w:val="left"/>
      <w:pPr>
        <w:tabs>
          <w:tab w:val="num" w:pos="7872"/>
        </w:tabs>
        <w:ind w:left="7872" w:hanging="360"/>
      </w:pPr>
      <w:rPr>
        <w:rFonts w:ascii="Symbol" w:hAnsi="Symbol" w:hint="default"/>
      </w:rPr>
    </w:lvl>
    <w:lvl w:ilvl="7" w:tplc="04070003" w:tentative="1">
      <w:start w:val="1"/>
      <w:numFmt w:val="bullet"/>
      <w:lvlText w:val="o"/>
      <w:lvlJc w:val="left"/>
      <w:pPr>
        <w:tabs>
          <w:tab w:val="num" w:pos="8592"/>
        </w:tabs>
        <w:ind w:left="8592" w:hanging="360"/>
      </w:pPr>
      <w:rPr>
        <w:rFonts w:ascii="Courier New" w:hAnsi="Courier New" w:cs="Courier New" w:hint="default"/>
      </w:rPr>
    </w:lvl>
    <w:lvl w:ilvl="8" w:tplc="04070005" w:tentative="1">
      <w:start w:val="1"/>
      <w:numFmt w:val="bullet"/>
      <w:lvlText w:val=""/>
      <w:lvlJc w:val="left"/>
      <w:pPr>
        <w:tabs>
          <w:tab w:val="num" w:pos="9312"/>
        </w:tabs>
        <w:ind w:left="9312" w:hanging="360"/>
      </w:pPr>
      <w:rPr>
        <w:rFonts w:ascii="Wingdings" w:hAnsi="Wingdings" w:hint="default"/>
      </w:rPr>
    </w:lvl>
  </w:abstractNum>
  <w:abstractNum w:abstractNumId="2" w15:restartNumberingAfterBreak="0">
    <w:nsid w:val="27256FFC"/>
    <w:multiLevelType w:val="hybridMultilevel"/>
    <w:tmpl w:val="306601BE"/>
    <w:lvl w:ilvl="0" w:tplc="694C04BE">
      <w:start w:val="14"/>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 w15:restartNumberingAfterBreak="0">
    <w:nsid w:val="2C516BFE"/>
    <w:multiLevelType w:val="hybridMultilevel"/>
    <w:tmpl w:val="7A2425CE"/>
    <w:lvl w:ilvl="0" w:tplc="04070013">
      <w:start w:val="1"/>
      <w:numFmt w:val="upperRoman"/>
      <w:lvlText w:val="%1."/>
      <w:lvlJc w:val="righ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4" w15:restartNumberingAfterBreak="0">
    <w:nsid w:val="663727B5"/>
    <w:multiLevelType w:val="hybridMultilevel"/>
    <w:tmpl w:val="811A5394"/>
    <w:lvl w:ilvl="0" w:tplc="6F6024F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110C7C"/>
    <w:multiLevelType w:val="hybridMultilevel"/>
    <w:tmpl w:val="78E2F7E2"/>
    <w:lvl w:ilvl="0" w:tplc="B9022728">
      <w:start w:val="14"/>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6" w15:restartNumberingAfterBreak="0">
    <w:nsid w:val="74774CAF"/>
    <w:multiLevelType w:val="hybridMultilevel"/>
    <w:tmpl w:val="53D230EA"/>
    <w:lvl w:ilvl="0" w:tplc="C0FE5AF2">
      <w:start w:val="14"/>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7" w15:restartNumberingAfterBreak="0">
    <w:nsid w:val="773B5741"/>
    <w:multiLevelType w:val="hybridMultilevel"/>
    <w:tmpl w:val="7BFA94F4"/>
    <w:lvl w:ilvl="0" w:tplc="F6D87D5A">
      <w:start w:val="14"/>
      <w:numFmt w:val="bullet"/>
      <w:lvlText w:val="-"/>
      <w:lvlJc w:val="left"/>
      <w:pPr>
        <w:ind w:left="3900" w:hanging="360"/>
      </w:pPr>
      <w:rPr>
        <w:rFonts w:ascii="Arial" w:eastAsia="Times"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16cid:durableId="1063286665">
    <w:abstractNumId w:val="1"/>
  </w:num>
  <w:num w:numId="2" w16cid:durableId="830609262">
    <w:abstractNumId w:val="2"/>
  </w:num>
  <w:num w:numId="3" w16cid:durableId="1960379273">
    <w:abstractNumId w:val="0"/>
  </w:num>
  <w:num w:numId="4" w16cid:durableId="187762686">
    <w:abstractNumId w:val="5"/>
  </w:num>
  <w:num w:numId="5" w16cid:durableId="1529369837">
    <w:abstractNumId w:val="7"/>
  </w:num>
  <w:num w:numId="6" w16cid:durableId="1668241905">
    <w:abstractNumId w:val="6"/>
  </w:num>
  <w:num w:numId="7" w16cid:durableId="249390003">
    <w:abstractNumId w:val="4"/>
  </w:num>
  <w:num w:numId="8" w16cid:durableId="1567495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characterSpacingControl w:val="doNotCompress"/>
  <w:hdrShapeDefaults>
    <o:shapedefaults v:ext="edit" spidmax="2050">
      <o:colormru v:ext="edit" colors="#e4ebf0,#d9e4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14"/>
    <w:rsid w:val="0000040E"/>
    <w:rsid w:val="000010B7"/>
    <w:rsid w:val="00002A09"/>
    <w:rsid w:val="00003181"/>
    <w:rsid w:val="00003306"/>
    <w:rsid w:val="00003374"/>
    <w:rsid w:val="00003B38"/>
    <w:rsid w:val="00003E58"/>
    <w:rsid w:val="000044AC"/>
    <w:rsid w:val="00004623"/>
    <w:rsid w:val="00004A10"/>
    <w:rsid w:val="00004CC2"/>
    <w:rsid w:val="00004EFD"/>
    <w:rsid w:val="00005140"/>
    <w:rsid w:val="00005693"/>
    <w:rsid w:val="0000586D"/>
    <w:rsid w:val="00005903"/>
    <w:rsid w:val="00005E79"/>
    <w:rsid w:val="000060E0"/>
    <w:rsid w:val="00006D87"/>
    <w:rsid w:val="00007255"/>
    <w:rsid w:val="00007547"/>
    <w:rsid w:val="00007792"/>
    <w:rsid w:val="0000787D"/>
    <w:rsid w:val="000079F3"/>
    <w:rsid w:val="000079FD"/>
    <w:rsid w:val="00007A8D"/>
    <w:rsid w:val="00007D68"/>
    <w:rsid w:val="00007F39"/>
    <w:rsid w:val="000106C5"/>
    <w:rsid w:val="0001079E"/>
    <w:rsid w:val="000111A0"/>
    <w:rsid w:val="00011661"/>
    <w:rsid w:val="00011985"/>
    <w:rsid w:val="00011ACB"/>
    <w:rsid w:val="00011DE4"/>
    <w:rsid w:val="0001250A"/>
    <w:rsid w:val="00012645"/>
    <w:rsid w:val="00012BE0"/>
    <w:rsid w:val="00012C0B"/>
    <w:rsid w:val="00014B82"/>
    <w:rsid w:val="0001514B"/>
    <w:rsid w:val="0001589A"/>
    <w:rsid w:val="00015933"/>
    <w:rsid w:val="00016022"/>
    <w:rsid w:val="00016560"/>
    <w:rsid w:val="0001668C"/>
    <w:rsid w:val="00016C87"/>
    <w:rsid w:val="00016F14"/>
    <w:rsid w:val="00017231"/>
    <w:rsid w:val="000177B4"/>
    <w:rsid w:val="000204CE"/>
    <w:rsid w:val="00020773"/>
    <w:rsid w:val="00020C88"/>
    <w:rsid w:val="000212D8"/>
    <w:rsid w:val="000216DB"/>
    <w:rsid w:val="00023090"/>
    <w:rsid w:val="00023665"/>
    <w:rsid w:val="00023687"/>
    <w:rsid w:val="000237FB"/>
    <w:rsid w:val="00023CB1"/>
    <w:rsid w:val="0002400D"/>
    <w:rsid w:val="000242C3"/>
    <w:rsid w:val="0002447D"/>
    <w:rsid w:val="000245A7"/>
    <w:rsid w:val="000247BD"/>
    <w:rsid w:val="000247D6"/>
    <w:rsid w:val="00024D57"/>
    <w:rsid w:val="000251C5"/>
    <w:rsid w:val="000256F7"/>
    <w:rsid w:val="00025819"/>
    <w:rsid w:val="00025D1A"/>
    <w:rsid w:val="00026353"/>
    <w:rsid w:val="000266D7"/>
    <w:rsid w:val="00026785"/>
    <w:rsid w:val="00026D2B"/>
    <w:rsid w:val="00026D70"/>
    <w:rsid w:val="00026EC6"/>
    <w:rsid w:val="00027121"/>
    <w:rsid w:val="00027874"/>
    <w:rsid w:val="00027F95"/>
    <w:rsid w:val="00030105"/>
    <w:rsid w:val="000302FE"/>
    <w:rsid w:val="00030E6E"/>
    <w:rsid w:val="0003121C"/>
    <w:rsid w:val="000315EF"/>
    <w:rsid w:val="000326A5"/>
    <w:rsid w:val="00032B1F"/>
    <w:rsid w:val="00032D5F"/>
    <w:rsid w:val="0003365C"/>
    <w:rsid w:val="00033A81"/>
    <w:rsid w:val="00033E32"/>
    <w:rsid w:val="00033F1B"/>
    <w:rsid w:val="0003410F"/>
    <w:rsid w:val="0003421A"/>
    <w:rsid w:val="000344E6"/>
    <w:rsid w:val="0003464E"/>
    <w:rsid w:val="0003471D"/>
    <w:rsid w:val="000349AE"/>
    <w:rsid w:val="00034F9B"/>
    <w:rsid w:val="0003531C"/>
    <w:rsid w:val="0003580A"/>
    <w:rsid w:val="00035CDB"/>
    <w:rsid w:val="00036729"/>
    <w:rsid w:val="00036B1F"/>
    <w:rsid w:val="00036BDA"/>
    <w:rsid w:val="000376B3"/>
    <w:rsid w:val="000377EE"/>
    <w:rsid w:val="00037D3A"/>
    <w:rsid w:val="00037EE8"/>
    <w:rsid w:val="00037FA6"/>
    <w:rsid w:val="00040348"/>
    <w:rsid w:val="0004035E"/>
    <w:rsid w:val="000404C1"/>
    <w:rsid w:val="000405F4"/>
    <w:rsid w:val="0004099B"/>
    <w:rsid w:val="00041391"/>
    <w:rsid w:val="00041468"/>
    <w:rsid w:val="000419D1"/>
    <w:rsid w:val="00041C0A"/>
    <w:rsid w:val="00041CD6"/>
    <w:rsid w:val="00041F16"/>
    <w:rsid w:val="00041F88"/>
    <w:rsid w:val="00041F91"/>
    <w:rsid w:val="000421D8"/>
    <w:rsid w:val="0004264E"/>
    <w:rsid w:val="000429AB"/>
    <w:rsid w:val="00042ED0"/>
    <w:rsid w:val="00043431"/>
    <w:rsid w:val="0004351D"/>
    <w:rsid w:val="000435D1"/>
    <w:rsid w:val="00043728"/>
    <w:rsid w:val="00043759"/>
    <w:rsid w:val="000439B7"/>
    <w:rsid w:val="000441B6"/>
    <w:rsid w:val="00045130"/>
    <w:rsid w:val="000454C6"/>
    <w:rsid w:val="0004583F"/>
    <w:rsid w:val="000458A0"/>
    <w:rsid w:val="00045BEC"/>
    <w:rsid w:val="00045D32"/>
    <w:rsid w:val="00046029"/>
    <w:rsid w:val="000462EA"/>
    <w:rsid w:val="000464FA"/>
    <w:rsid w:val="000466DF"/>
    <w:rsid w:val="00046DE2"/>
    <w:rsid w:val="00046EBF"/>
    <w:rsid w:val="00047129"/>
    <w:rsid w:val="00047C7A"/>
    <w:rsid w:val="000502F9"/>
    <w:rsid w:val="00050586"/>
    <w:rsid w:val="00050ED3"/>
    <w:rsid w:val="00051707"/>
    <w:rsid w:val="0005205A"/>
    <w:rsid w:val="00052216"/>
    <w:rsid w:val="0005306E"/>
    <w:rsid w:val="0005339A"/>
    <w:rsid w:val="00053EDE"/>
    <w:rsid w:val="00053FDD"/>
    <w:rsid w:val="000544F5"/>
    <w:rsid w:val="0005471F"/>
    <w:rsid w:val="000548C0"/>
    <w:rsid w:val="00054D01"/>
    <w:rsid w:val="00054F2C"/>
    <w:rsid w:val="00055060"/>
    <w:rsid w:val="00055CD4"/>
    <w:rsid w:val="00055E2F"/>
    <w:rsid w:val="00056026"/>
    <w:rsid w:val="000561BC"/>
    <w:rsid w:val="00056210"/>
    <w:rsid w:val="0005624C"/>
    <w:rsid w:val="00056433"/>
    <w:rsid w:val="00056D1D"/>
    <w:rsid w:val="00056D37"/>
    <w:rsid w:val="00056EBC"/>
    <w:rsid w:val="0005716B"/>
    <w:rsid w:val="0006009F"/>
    <w:rsid w:val="00060117"/>
    <w:rsid w:val="00060210"/>
    <w:rsid w:val="000603FD"/>
    <w:rsid w:val="00060611"/>
    <w:rsid w:val="0006078B"/>
    <w:rsid w:val="00060838"/>
    <w:rsid w:val="00061640"/>
    <w:rsid w:val="00061896"/>
    <w:rsid w:val="00061BA8"/>
    <w:rsid w:val="00061E43"/>
    <w:rsid w:val="00061EC8"/>
    <w:rsid w:val="00061F03"/>
    <w:rsid w:val="0006206D"/>
    <w:rsid w:val="000623C2"/>
    <w:rsid w:val="000624D2"/>
    <w:rsid w:val="00062651"/>
    <w:rsid w:val="00062BF9"/>
    <w:rsid w:val="0006330B"/>
    <w:rsid w:val="00063DBC"/>
    <w:rsid w:val="00064292"/>
    <w:rsid w:val="00064460"/>
    <w:rsid w:val="000647AF"/>
    <w:rsid w:val="000647C1"/>
    <w:rsid w:val="00064B57"/>
    <w:rsid w:val="00064DC8"/>
    <w:rsid w:val="000651CD"/>
    <w:rsid w:val="000654C2"/>
    <w:rsid w:val="00065616"/>
    <w:rsid w:val="00065758"/>
    <w:rsid w:val="00065768"/>
    <w:rsid w:val="00066741"/>
    <w:rsid w:val="0006746D"/>
    <w:rsid w:val="000677D9"/>
    <w:rsid w:val="00067EA7"/>
    <w:rsid w:val="00067F28"/>
    <w:rsid w:val="00067FB2"/>
    <w:rsid w:val="000700E9"/>
    <w:rsid w:val="0007019F"/>
    <w:rsid w:val="00070358"/>
    <w:rsid w:val="0007044D"/>
    <w:rsid w:val="0007047D"/>
    <w:rsid w:val="00070DF4"/>
    <w:rsid w:val="000712E6"/>
    <w:rsid w:val="000713F5"/>
    <w:rsid w:val="000714CF"/>
    <w:rsid w:val="000722F3"/>
    <w:rsid w:val="00072BCA"/>
    <w:rsid w:val="00072E44"/>
    <w:rsid w:val="00072F0D"/>
    <w:rsid w:val="0007355D"/>
    <w:rsid w:val="00073962"/>
    <w:rsid w:val="0007460E"/>
    <w:rsid w:val="000746B6"/>
    <w:rsid w:val="00074730"/>
    <w:rsid w:val="0007488F"/>
    <w:rsid w:val="00074D4D"/>
    <w:rsid w:val="00074D65"/>
    <w:rsid w:val="00074F6D"/>
    <w:rsid w:val="0007528F"/>
    <w:rsid w:val="00075560"/>
    <w:rsid w:val="000756D8"/>
    <w:rsid w:val="00076E61"/>
    <w:rsid w:val="00077348"/>
    <w:rsid w:val="000773B7"/>
    <w:rsid w:val="00080195"/>
    <w:rsid w:val="0008031D"/>
    <w:rsid w:val="000804C8"/>
    <w:rsid w:val="00080543"/>
    <w:rsid w:val="00080B63"/>
    <w:rsid w:val="00080BDB"/>
    <w:rsid w:val="00081150"/>
    <w:rsid w:val="0008156F"/>
    <w:rsid w:val="00081D45"/>
    <w:rsid w:val="00081DEB"/>
    <w:rsid w:val="0008302B"/>
    <w:rsid w:val="000832EE"/>
    <w:rsid w:val="00083449"/>
    <w:rsid w:val="00083BD6"/>
    <w:rsid w:val="00083D61"/>
    <w:rsid w:val="00084310"/>
    <w:rsid w:val="0008449D"/>
    <w:rsid w:val="0008450B"/>
    <w:rsid w:val="000848F9"/>
    <w:rsid w:val="0008514D"/>
    <w:rsid w:val="00085435"/>
    <w:rsid w:val="00085749"/>
    <w:rsid w:val="00085AA7"/>
    <w:rsid w:val="00085C18"/>
    <w:rsid w:val="0008651A"/>
    <w:rsid w:val="000867C7"/>
    <w:rsid w:val="000879EC"/>
    <w:rsid w:val="00090443"/>
    <w:rsid w:val="000906D4"/>
    <w:rsid w:val="00090D71"/>
    <w:rsid w:val="00090FE9"/>
    <w:rsid w:val="00091E8D"/>
    <w:rsid w:val="00092054"/>
    <w:rsid w:val="00092059"/>
    <w:rsid w:val="000920D3"/>
    <w:rsid w:val="00092596"/>
    <w:rsid w:val="00092606"/>
    <w:rsid w:val="00092826"/>
    <w:rsid w:val="00092919"/>
    <w:rsid w:val="0009324E"/>
    <w:rsid w:val="00093337"/>
    <w:rsid w:val="0009354A"/>
    <w:rsid w:val="000940A2"/>
    <w:rsid w:val="00094113"/>
    <w:rsid w:val="00094186"/>
    <w:rsid w:val="000942C9"/>
    <w:rsid w:val="0009521E"/>
    <w:rsid w:val="00095408"/>
    <w:rsid w:val="0009583C"/>
    <w:rsid w:val="00095955"/>
    <w:rsid w:val="00095A7C"/>
    <w:rsid w:val="0009608C"/>
    <w:rsid w:val="000963C0"/>
    <w:rsid w:val="00096CFC"/>
    <w:rsid w:val="00097123"/>
    <w:rsid w:val="00097FAD"/>
    <w:rsid w:val="000A0013"/>
    <w:rsid w:val="000A01AB"/>
    <w:rsid w:val="000A04D2"/>
    <w:rsid w:val="000A09D4"/>
    <w:rsid w:val="000A2561"/>
    <w:rsid w:val="000A25BA"/>
    <w:rsid w:val="000A2CE6"/>
    <w:rsid w:val="000A2D09"/>
    <w:rsid w:val="000A4734"/>
    <w:rsid w:val="000A478F"/>
    <w:rsid w:val="000A5A62"/>
    <w:rsid w:val="000A6013"/>
    <w:rsid w:val="000A6B60"/>
    <w:rsid w:val="000A6BA6"/>
    <w:rsid w:val="000A6CFF"/>
    <w:rsid w:val="000A6DDB"/>
    <w:rsid w:val="000A7C48"/>
    <w:rsid w:val="000B028F"/>
    <w:rsid w:val="000B0835"/>
    <w:rsid w:val="000B09EE"/>
    <w:rsid w:val="000B0ECD"/>
    <w:rsid w:val="000B1106"/>
    <w:rsid w:val="000B118E"/>
    <w:rsid w:val="000B1F61"/>
    <w:rsid w:val="000B27EA"/>
    <w:rsid w:val="000B344C"/>
    <w:rsid w:val="000B3578"/>
    <w:rsid w:val="000B36C4"/>
    <w:rsid w:val="000B3F56"/>
    <w:rsid w:val="000B4966"/>
    <w:rsid w:val="000B49ED"/>
    <w:rsid w:val="000B4AF2"/>
    <w:rsid w:val="000B5968"/>
    <w:rsid w:val="000B6F45"/>
    <w:rsid w:val="000B715D"/>
    <w:rsid w:val="000B731D"/>
    <w:rsid w:val="000B780E"/>
    <w:rsid w:val="000B78D9"/>
    <w:rsid w:val="000C011F"/>
    <w:rsid w:val="000C0148"/>
    <w:rsid w:val="000C029C"/>
    <w:rsid w:val="000C0ABE"/>
    <w:rsid w:val="000C0F80"/>
    <w:rsid w:val="000C16FB"/>
    <w:rsid w:val="000C17D1"/>
    <w:rsid w:val="000C228C"/>
    <w:rsid w:val="000C239D"/>
    <w:rsid w:val="000C23E6"/>
    <w:rsid w:val="000C2774"/>
    <w:rsid w:val="000C27A1"/>
    <w:rsid w:val="000C2C46"/>
    <w:rsid w:val="000C2F64"/>
    <w:rsid w:val="000C307B"/>
    <w:rsid w:val="000C3C91"/>
    <w:rsid w:val="000C434D"/>
    <w:rsid w:val="000C43BC"/>
    <w:rsid w:val="000C4A5B"/>
    <w:rsid w:val="000C4AA1"/>
    <w:rsid w:val="000C4DFD"/>
    <w:rsid w:val="000C509A"/>
    <w:rsid w:val="000C56EC"/>
    <w:rsid w:val="000C57B9"/>
    <w:rsid w:val="000C5A21"/>
    <w:rsid w:val="000C5C6A"/>
    <w:rsid w:val="000C5E2F"/>
    <w:rsid w:val="000C5F5E"/>
    <w:rsid w:val="000C5F69"/>
    <w:rsid w:val="000C6286"/>
    <w:rsid w:val="000C6306"/>
    <w:rsid w:val="000C6406"/>
    <w:rsid w:val="000C7534"/>
    <w:rsid w:val="000C7BD5"/>
    <w:rsid w:val="000C7F19"/>
    <w:rsid w:val="000D0496"/>
    <w:rsid w:val="000D05A6"/>
    <w:rsid w:val="000D14C4"/>
    <w:rsid w:val="000D1F63"/>
    <w:rsid w:val="000D201E"/>
    <w:rsid w:val="000D2294"/>
    <w:rsid w:val="000D25BE"/>
    <w:rsid w:val="000D28AD"/>
    <w:rsid w:val="000D31CF"/>
    <w:rsid w:val="000D328E"/>
    <w:rsid w:val="000D354F"/>
    <w:rsid w:val="000D3A50"/>
    <w:rsid w:val="000D3DEC"/>
    <w:rsid w:val="000D3FC9"/>
    <w:rsid w:val="000D4059"/>
    <w:rsid w:val="000D4F30"/>
    <w:rsid w:val="000D506F"/>
    <w:rsid w:val="000D5317"/>
    <w:rsid w:val="000D54C3"/>
    <w:rsid w:val="000D557A"/>
    <w:rsid w:val="000D55EC"/>
    <w:rsid w:val="000D573F"/>
    <w:rsid w:val="000D5BD5"/>
    <w:rsid w:val="000D63CC"/>
    <w:rsid w:val="000D6528"/>
    <w:rsid w:val="000D7045"/>
    <w:rsid w:val="000D7134"/>
    <w:rsid w:val="000E0555"/>
    <w:rsid w:val="000E062B"/>
    <w:rsid w:val="000E0931"/>
    <w:rsid w:val="000E0BA2"/>
    <w:rsid w:val="000E0C77"/>
    <w:rsid w:val="000E0F70"/>
    <w:rsid w:val="000E1049"/>
    <w:rsid w:val="000E163A"/>
    <w:rsid w:val="000E1785"/>
    <w:rsid w:val="000E1AE2"/>
    <w:rsid w:val="000E1B82"/>
    <w:rsid w:val="000E1BA1"/>
    <w:rsid w:val="000E2055"/>
    <w:rsid w:val="000E2267"/>
    <w:rsid w:val="000E309C"/>
    <w:rsid w:val="000E4129"/>
    <w:rsid w:val="000E4290"/>
    <w:rsid w:val="000E4377"/>
    <w:rsid w:val="000E481A"/>
    <w:rsid w:val="000E5200"/>
    <w:rsid w:val="000E530F"/>
    <w:rsid w:val="000E5C83"/>
    <w:rsid w:val="000E5CB9"/>
    <w:rsid w:val="000E664C"/>
    <w:rsid w:val="000E6B24"/>
    <w:rsid w:val="000E6EE8"/>
    <w:rsid w:val="000E729B"/>
    <w:rsid w:val="000E72B1"/>
    <w:rsid w:val="000E730F"/>
    <w:rsid w:val="000E7395"/>
    <w:rsid w:val="000E7746"/>
    <w:rsid w:val="000E77C2"/>
    <w:rsid w:val="000F03ED"/>
    <w:rsid w:val="000F03F9"/>
    <w:rsid w:val="000F076D"/>
    <w:rsid w:val="000F0DE4"/>
    <w:rsid w:val="000F0FF8"/>
    <w:rsid w:val="000F1036"/>
    <w:rsid w:val="000F1222"/>
    <w:rsid w:val="000F1503"/>
    <w:rsid w:val="000F1657"/>
    <w:rsid w:val="000F1A54"/>
    <w:rsid w:val="000F1D69"/>
    <w:rsid w:val="000F240C"/>
    <w:rsid w:val="000F2471"/>
    <w:rsid w:val="000F2499"/>
    <w:rsid w:val="000F2CF0"/>
    <w:rsid w:val="000F3C20"/>
    <w:rsid w:val="000F3F90"/>
    <w:rsid w:val="000F4207"/>
    <w:rsid w:val="000F4941"/>
    <w:rsid w:val="000F4DEF"/>
    <w:rsid w:val="000F5038"/>
    <w:rsid w:val="000F5DD7"/>
    <w:rsid w:val="000F6027"/>
    <w:rsid w:val="000F6744"/>
    <w:rsid w:val="000F678A"/>
    <w:rsid w:val="000F6C9C"/>
    <w:rsid w:val="000F6E13"/>
    <w:rsid w:val="000F713C"/>
    <w:rsid w:val="000F7B42"/>
    <w:rsid w:val="0010075E"/>
    <w:rsid w:val="00100B15"/>
    <w:rsid w:val="00100C6E"/>
    <w:rsid w:val="00100D09"/>
    <w:rsid w:val="00100FE7"/>
    <w:rsid w:val="00101204"/>
    <w:rsid w:val="001013AB"/>
    <w:rsid w:val="00101515"/>
    <w:rsid w:val="001018BC"/>
    <w:rsid w:val="00101BC1"/>
    <w:rsid w:val="00101BD0"/>
    <w:rsid w:val="00101F04"/>
    <w:rsid w:val="00101FC8"/>
    <w:rsid w:val="001023EA"/>
    <w:rsid w:val="001023ED"/>
    <w:rsid w:val="001025D5"/>
    <w:rsid w:val="00102802"/>
    <w:rsid w:val="00103428"/>
    <w:rsid w:val="0010380C"/>
    <w:rsid w:val="00103BB3"/>
    <w:rsid w:val="00104278"/>
    <w:rsid w:val="00104495"/>
    <w:rsid w:val="00104B18"/>
    <w:rsid w:val="00105437"/>
    <w:rsid w:val="00105678"/>
    <w:rsid w:val="001058CE"/>
    <w:rsid w:val="00106A74"/>
    <w:rsid w:val="00106F8A"/>
    <w:rsid w:val="00110054"/>
    <w:rsid w:val="001101AA"/>
    <w:rsid w:val="00110413"/>
    <w:rsid w:val="00110BB4"/>
    <w:rsid w:val="00110EFF"/>
    <w:rsid w:val="001116D0"/>
    <w:rsid w:val="0011178B"/>
    <w:rsid w:val="00111CE2"/>
    <w:rsid w:val="00111DAD"/>
    <w:rsid w:val="00111F2A"/>
    <w:rsid w:val="00112186"/>
    <w:rsid w:val="00112879"/>
    <w:rsid w:val="00112950"/>
    <w:rsid w:val="00112D5F"/>
    <w:rsid w:val="00112F29"/>
    <w:rsid w:val="001134B2"/>
    <w:rsid w:val="001135A6"/>
    <w:rsid w:val="001138A2"/>
    <w:rsid w:val="001140A4"/>
    <w:rsid w:val="0011422C"/>
    <w:rsid w:val="001144E0"/>
    <w:rsid w:val="001144EB"/>
    <w:rsid w:val="001145EB"/>
    <w:rsid w:val="00114A58"/>
    <w:rsid w:val="001160DB"/>
    <w:rsid w:val="001161F9"/>
    <w:rsid w:val="00116404"/>
    <w:rsid w:val="00116C0F"/>
    <w:rsid w:val="00116FA5"/>
    <w:rsid w:val="001175A2"/>
    <w:rsid w:val="0011769E"/>
    <w:rsid w:val="00117C4B"/>
    <w:rsid w:val="00120129"/>
    <w:rsid w:val="00120857"/>
    <w:rsid w:val="00120912"/>
    <w:rsid w:val="00120C52"/>
    <w:rsid w:val="00120F69"/>
    <w:rsid w:val="00121843"/>
    <w:rsid w:val="001219BF"/>
    <w:rsid w:val="00121D23"/>
    <w:rsid w:val="001220D6"/>
    <w:rsid w:val="001224AB"/>
    <w:rsid w:val="00122662"/>
    <w:rsid w:val="001229CC"/>
    <w:rsid w:val="00122C8A"/>
    <w:rsid w:val="00122CD4"/>
    <w:rsid w:val="00122D65"/>
    <w:rsid w:val="00122DC3"/>
    <w:rsid w:val="0012327F"/>
    <w:rsid w:val="00123B46"/>
    <w:rsid w:val="00124704"/>
    <w:rsid w:val="001249D8"/>
    <w:rsid w:val="001251FD"/>
    <w:rsid w:val="00125247"/>
    <w:rsid w:val="00125427"/>
    <w:rsid w:val="0012552C"/>
    <w:rsid w:val="00125752"/>
    <w:rsid w:val="0012575D"/>
    <w:rsid w:val="00125B1B"/>
    <w:rsid w:val="00125DF6"/>
    <w:rsid w:val="00125DF8"/>
    <w:rsid w:val="00125EB1"/>
    <w:rsid w:val="00126136"/>
    <w:rsid w:val="001263C2"/>
    <w:rsid w:val="0012737C"/>
    <w:rsid w:val="00127898"/>
    <w:rsid w:val="0013060C"/>
    <w:rsid w:val="00130615"/>
    <w:rsid w:val="00130AD3"/>
    <w:rsid w:val="001318E2"/>
    <w:rsid w:val="00131E08"/>
    <w:rsid w:val="00131E3E"/>
    <w:rsid w:val="0013205F"/>
    <w:rsid w:val="00132326"/>
    <w:rsid w:val="00132C67"/>
    <w:rsid w:val="0013315A"/>
    <w:rsid w:val="0013315E"/>
    <w:rsid w:val="001335CC"/>
    <w:rsid w:val="001351C4"/>
    <w:rsid w:val="00135472"/>
    <w:rsid w:val="001363D6"/>
    <w:rsid w:val="00137DA2"/>
    <w:rsid w:val="00137E4A"/>
    <w:rsid w:val="001401A3"/>
    <w:rsid w:val="0014045D"/>
    <w:rsid w:val="00140A3D"/>
    <w:rsid w:val="00140C2E"/>
    <w:rsid w:val="00140E54"/>
    <w:rsid w:val="00140F6A"/>
    <w:rsid w:val="001415A2"/>
    <w:rsid w:val="00141A24"/>
    <w:rsid w:val="00142F57"/>
    <w:rsid w:val="001437BA"/>
    <w:rsid w:val="00143DAF"/>
    <w:rsid w:val="00144563"/>
    <w:rsid w:val="001448D7"/>
    <w:rsid w:val="00144DAD"/>
    <w:rsid w:val="00145C8C"/>
    <w:rsid w:val="001465A0"/>
    <w:rsid w:val="001468FA"/>
    <w:rsid w:val="00146D98"/>
    <w:rsid w:val="00146E32"/>
    <w:rsid w:val="00147684"/>
    <w:rsid w:val="00147B5D"/>
    <w:rsid w:val="00147D35"/>
    <w:rsid w:val="00147FD0"/>
    <w:rsid w:val="001503DF"/>
    <w:rsid w:val="0015070D"/>
    <w:rsid w:val="001508EA"/>
    <w:rsid w:val="00150B07"/>
    <w:rsid w:val="00150C24"/>
    <w:rsid w:val="00150D91"/>
    <w:rsid w:val="0015137B"/>
    <w:rsid w:val="00151668"/>
    <w:rsid w:val="001517F8"/>
    <w:rsid w:val="00151D82"/>
    <w:rsid w:val="00152628"/>
    <w:rsid w:val="00152880"/>
    <w:rsid w:val="001528DF"/>
    <w:rsid w:val="00152B94"/>
    <w:rsid w:val="0015324A"/>
    <w:rsid w:val="00154C5E"/>
    <w:rsid w:val="00155AF6"/>
    <w:rsid w:val="00155E81"/>
    <w:rsid w:val="001560AA"/>
    <w:rsid w:val="0015623D"/>
    <w:rsid w:val="001565A2"/>
    <w:rsid w:val="0015661E"/>
    <w:rsid w:val="00156853"/>
    <w:rsid w:val="001568B9"/>
    <w:rsid w:val="00157139"/>
    <w:rsid w:val="00157431"/>
    <w:rsid w:val="00157C5F"/>
    <w:rsid w:val="00160350"/>
    <w:rsid w:val="0016072E"/>
    <w:rsid w:val="00161153"/>
    <w:rsid w:val="00161847"/>
    <w:rsid w:val="00161C87"/>
    <w:rsid w:val="00161D45"/>
    <w:rsid w:val="001621A6"/>
    <w:rsid w:val="00162EDC"/>
    <w:rsid w:val="00163064"/>
    <w:rsid w:val="00163747"/>
    <w:rsid w:val="001638AD"/>
    <w:rsid w:val="00163A41"/>
    <w:rsid w:val="00163B6A"/>
    <w:rsid w:val="00163E84"/>
    <w:rsid w:val="00164099"/>
    <w:rsid w:val="001640D6"/>
    <w:rsid w:val="001643A8"/>
    <w:rsid w:val="001644BF"/>
    <w:rsid w:val="00164528"/>
    <w:rsid w:val="001647E8"/>
    <w:rsid w:val="00164967"/>
    <w:rsid w:val="00165070"/>
    <w:rsid w:val="001650B9"/>
    <w:rsid w:val="00165126"/>
    <w:rsid w:val="0016531B"/>
    <w:rsid w:val="0016539B"/>
    <w:rsid w:val="001653B8"/>
    <w:rsid w:val="0016597E"/>
    <w:rsid w:val="00166076"/>
    <w:rsid w:val="0016696C"/>
    <w:rsid w:val="00166B7A"/>
    <w:rsid w:val="00166E0E"/>
    <w:rsid w:val="00166F9E"/>
    <w:rsid w:val="001671C4"/>
    <w:rsid w:val="0016735C"/>
    <w:rsid w:val="00167B13"/>
    <w:rsid w:val="001704CC"/>
    <w:rsid w:val="00170524"/>
    <w:rsid w:val="001708FF"/>
    <w:rsid w:val="00170A30"/>
    <w:rsid w:val="00170B88"/>
    <w:rsid w:val="001711B2"/>
    <w:rsid w:val="0017124B"/>
    <w:rsid w:val="0017208D"/>
    <w:rsid w:val="00172390"/>
    <w:rsid w:val="00172472"/>
    <w:rsid w:val="00172881"/>
    <w:rsid w:val="00172E91"/>
    <w:rsid w:val="00173004"/>
    <w:rsid w:val="0017345A"/>
    <w:rsid w:val="0017370B"/>
    <w:rsid w:val="00173DDB"/>
    <w:rsid w:val="00173E08"/>
    <w:rsid w:val="00173F66"/>
    <w:rsid w:val="00174388"/>
    <w:rsid w:val="001745F3"/>
    <w:rsid w:val="00174684"/>
    <w:rsid w:val="00175CFA"/>
    <w:rsid w:val="00175D55"/>
    <w:rsid w:val="001771A9"/>
    <w:rsid w:val="001773ED"/>
    <w:rsid w:val="00177469"/>
    <w:rsid w:val="00177A66"/>
    <w:rsid w:val="00177D39"/>
    <w:rsid w:val="00177E78"/>
    <w:rsid w:val="00180300"/>
    <w:rsid w:val="001804C5"/>
    <w:rsid w:val="0018054B"/>
    <w:rsid w:val="001805FB"/>
    <w:rsid w:val="001809D3"/>
    <w:rsid w:val="00181404"/>
    <w:rsid w:val="001814A0"/>
    <w:rsid w:val="001817C6"/>
    <w:rsid w:val="00181867"/>
    <w:rsid w:val="0018192E"/>
    <w:rsid w:val="00181A63"/>
    <w:rsid w:val="00181BD4"/>
    <w:rsid w:val="00181D77"/>
    <w:rsid w:val="00181EA9"/>
    <w:rsid w:val="00182280"/>
    <w:rsid w:val="0018243E"/>
    <w:rsid w:val="00182574"/>
    <w:rsid w:val="00182672"/>
    <w:rsid w:val="0018271E"/>
    <w:rsid w:val="00182746"/>
    <w:rsid w:val="00183310"/>
    <w:rsid w:val="001836CA"/>
    <w:rsid w:val="00184688"/>
    <w:rsid w:val="00184992"/>
    <w:rsid w:val="00184A7A"/>
    <w:rsid w:val="00184CE5"/>
    <w:rsid w:val="0018540D"/>
    <w:rsid w:val="001855F9"/>
    <w:rsid w:val="001862AC"/>
    <w:rsid w:val="001865DE"/>
    <w:rsid w:val="00186971"/>
    <w:rsid w:val="00186CCF"/>
    <w:rsid w:val="00186FAF"/>
    <w:rsid w:val="00187046"/>
    <w:rsid w:val="00187212"/>
    <w:rsid w:val="00187250"/>
    <w:rsid w:val="001874E4"/>
    <w:rsid w:val="001876A4"/>
    <w:rsid w:val="00187868"/>
    <w:rsid w:val="001878D9"/>
    <w:rsid w:val="00187E67"/>
    <w:rsid w:val="00190AED"/>
    <w:rsid w:val="00190BDE"/>
    <w:rsid w:val="00190E8F"/>
    <w:rsid w:val="001915D2"/>
    <w:rsid w:val="00191857"/>
    <w:rsid w:val="00191B81"/>
    <w:rsid w:val="001926CE"/>
    <w:rsid w:val="00192950"/>
    <w:rsid w:val="001932AD"/>
    <w:rsid w:val="001933AF"/>
    <w:rsid w:val="00193531"/>
    <w:rsid w:val="0019362A"/>
    <w:rsid w:val="001938CD"/>
    <w:rsid w:val="0019423F"/>
    <w:rsid w:val="0019425C"/>
    <w:rsid w:val="001942AE"/>
    <w:rsid w:val="001949BC"/>
    <w:rsid w:val="001950AC"/>
    <w:rsid w:val="001951BC"/>
    <w:rsid w:val="00195723"/>
    <w:rsid w:val="00195D48"/>
    <w:rsid w:val="00195F44"/>
    <w:rsid w:val="001964D8"/>
    <w:rsid w:val="00196558"/>
    <w:rsid w:val="00196E66"/>
    <w:rsid w:val="001971FD"/>
    <w:rsid w:val="0019733C"/>
    <w:rsid w:val="00197719"/>
    <w:rsid w:val="00197AC2"/>
    <w:rsid w:val="00197E93"/>
    <w:rsid w:val="001A00E3"/>
    <w:rsid w:val="001A035B"/>
    <w:rsid w:val="001A046A"/>
    <w:rsid w:val="001A05D6"/>
    <w:rsid w:val="001A0C71"/>
    <w:rsid w:val="001A1022"/>
    <w:rsid w:val="001A1036"/>
    <w:rsid w:val="001A1DC3"/>
    <w:rsid w:val="001A2C1B"/>
    <w:rsid w:val="001A3207"/>
    <w:rsid w:val="001A3338"/>
    <w:rsid w:val="001A4D37"/>
    <w:rsid w:val="001A5044"/>
    <w:rsid w:val="001A52AC"/>
    <w:rsid w:val="001A5A87"/>
    <w:rsid w:val="001A5B47"/>
    <w:rsid w:val="001A5D8D"/>
    <w:rsid w:val="001A66EA"/>
    <w:rsid w:val="001A6AD9"/>
    <w:rsid w:val="001A6F7F"/>
    <w:rsid w:val="001A7134"/>
    <w:rsid w:val="001A7D05"/>
    <w:rsid w:val="001A7FFD"/>
    <w:rsid w:val="001B067A"/>
    <w:rsid w:val="001B0754"/>
    <w:rsid w:val="001B12B2"/>
    <w:rsid w:val="001B1366"/>
    <w:rsid w:val="001B1AF7"/>
    <w:rsid w:val="001B1E86"/>
    <w:rsid w:val="001B267B"/>
    <w:rsid w:val="001B2870"/>
    <w:rsid w:val="001B2E61"/>
    <w:rsid w:val="001B2EBE"/>
    <w:rsid w:val="001B314C"/>
    <w:rsid w:val="001B33AE"/>
    <w:rsid w:val="001B346D"/>
    <w:rsid w:val="001B39B5"/>
    <w:rsid w:val="001B3CCB"/>
    <w:rsid w:val="001B3F02"/>
    <w:rsid w:val="001B466C"/>
    <w:rsid w:val="001B4D9F"/>
    <w:rsid w:val="001B590C"/>
    <w:rsid w:val="001B5C69"/>
    <w:rsid w:val="001B6A87"/>
    <w:rsid w:val="001B6FD5"/>
    <w:rsid w:val="001B737A"/>
    <w:rsid w:val="001B747D"/>
    <w:rsid w:val="001B7A52"/>
    <w:rsid w:val="001B7B5F"/>
    <w:rsid w:val="001C0850"/>
    <w:rsid w:val="001C09DD"/>
    <w:rsid w:val="001C0D2F"/>
    <w:rsid w:val="001C1434"/>
    <w:rsid w:val="001C1D16"/>
    <w:rsid w:val="001C1F6A"/>
    <w:rsid w:val="001C2396"/>
    <w:rsid w:val="001C2813"/>
    <w:rsid w:val="001C3139"/>
    <w:rsid w:val="001C3157"/>
    <w:rsid w:val="001C3383"/>
    <w:rsid w:val="001C3423"/>
    <w:rsid w:val="001C351A"/>
    <w:rsid w:val="001C352A"/>
    <w:rsid w:val="001C3617"/>
    <w:rsid w:val="001C3993"/>
    <w:rsid w:val="001C3CE3"/>
    <w:rsid w:val="001C442E"/>
    <w:rsid w:val="001C446D"/>
    <w:rsid w:val="001C4992"/>
    <w:rsid w:val="001C4AFB"/>
    <w:rsid w:val="001C52BC"/>
    <w:rsid w:val="001C5A2A"/>
    <w:rsid w:val="001C5B3D"/>
    <w:rsid w:val="001C60A7"/>
    <w:rsid w:val="001C6691"/>
    <w:rsid w:val="001C7065"/>
    <w:rsid w:val="001C7238"/>
    <w:rsid w:val="001D0AFE"/>
    <w:rsid w:val="001D0C71"/>
    <w:rsid w:val="001D0EC5"/>
    <w:rsid w:val="001D0EF8"/>
    <w:rsid w:val="001D1A72"/>
    <w:rsid w:val="001D1A7E"/>
    <w:rsid w:val="001D1F1B"/>
    <w:rsid w:val="001D2041"/>
    <w:rsid w:val="001D3F52"/>
    <w:rsid w:val="001D437A"/>
    <w:rsid w:val="001D45F4"/>
    <w:rsid w:val="001D481D"/>
    <w:rsid w:val="001D4952"/>
    <w:rsid w:val="001D54D3"/>
    <w:rsid w:val="001D581F"/>
    <w:rsid w:val="001D5D13"/>
    <w:rsid w:val="001D5F3C"/>
    <w:rsid w:val="001D617F"/>
    <w:rsid w:val="001D63B7"/>
    <w:rsid w:val="001D6C4C"/>
    <w:rsid w:val="001D6DD4"/>
    <w:rsid w:val="001D6ED3"/>
    <w:rsid w:val="001D70FC"/>
    <w:rsid w:val="001D71CF"/>
    <w:rsid w:val="001D71DB"/>
    <w:rsid w:val="001D7405"/>
    <w:rsid w:val="001D74C0"/>
    <w:rsid w:val="001D76BC"/>
    <w:rsid w:val="001D7A37"/>
    <w:rsid w:val="001E01A7"/>
    <w:rsid w:val="001E1895"/>
    <w:rsid w:val="001E219D"/>
    <w:rsid w:val="001E2ADF"/>
    <w:rsid w:val="001E2B3C"/>
    <w:rsid w:val="001E2EFF"/>
    <w:rsid w:val="001E3098"/>
    <w:rsid w:val="001E39A2"/>
    <w:rsid w:val="001E3D83"/>
    <w:rsid w:val="001E4116"/>
    <w:rsid w:val="001E429A"/>
    <w:rsid w:val="001E46ED"/>
    <w:rsid w:val="001E485D"/>
    <w:rsid w:val="001E4916"/>
    <w:rsid w:val="001E4E7E"/>
    <w:rsid w:val="001E4E8F"/>
    <w:rsid w:val="001E4F17"/>
    <w:rsid w:val="001E50CE"/>
    <w:rsid w:val="001E555C"/>
    <w:rsid w:val="001E59D6"/>
    <w:rsid w:val="001E5C7B"/>
    <w:rsid w:val="001E6F9C"/>
    <w:rsid w:val="001E7087"/>
    <w:rsid w:val="001E712E"/>
    <w:rsid w:val="001E755A"/>
    <w:rsid w:val="001E7BA3"/>
    <w:rsid w:val="001F02A8"/>
    <w:rsid w:val="001F02C6"/>
    <w:rsid w:val="001F0403"/>
    <w:rsid w:val="001F046D"/>
    <w:rsid w:val="001F0B8A"/>
    <w:rsid w:val="001F1023"/>
    <w:rsid w:val="001F1080"/>
    <w:rsid w:val="001F1087"/>
    <w:rsid w:val="001F1476"/>
    <w:rsid w:val="001F14C3"/>
    <w:rsid w:val="001F1623"/>
    <w:rsid w:val="001F19A3"/>
    <w:rsid w:val="001F1AC9"/>
    <w:rsid w:val="001F1F2B"/>
    <w:rsid w:val="001F1F9F"/>
    <w:rsid w:val="001F24BF"/>
    <w:rsid w:val="001F2580"/>
    <w:rsid w:val="001F275A"/>
    <w:rsid w:val="001F278A"/>
    <w:rsid w:val="001F2915"/>
    <w:rsid w:val="001F2C31"/>
    <w:rsid w:val="001F2CD1"/>
    <w:rsid w:val="001F31E4"/>
    <w:rsid w:val="001F382B"/>
    <w:rsid w:val="001F38F6"/>
    <w:rsid w:val="001F3C43"/>
    <w:rsid w:val="001F40B5"/>
    <w:rsid w:val="001F4358"/>
    <w:rsid w:val="001F4898"/>
    <w:rsid w:val="001F6FB7"/>
    <w:rsid w:val="001F750D"/>
    <w:rsid w:val="002003EE"/>
    <w:rsid w:val="00200B31"/>
    <w:rsid w:val="00200F90"/>
    <w:rsid w:val="00200FD9"/>
    <w:rsid w:val="00201260"/>
    <w:rsid w:val="002019DC"/>
    <w:rsid w:val="00202119"/>
    <w:rsid w:val="00202285"/>
    <w:rsid w:val="002027A2"/>
    <w:rsid w:val="00202872"/>
    <w:rsid w:val="00202F3D"/>
    <w:rsid w:val="0020306B"/>
    <w:rsid w:val="002030C2"/>
    <w:rsid w:val="00203E41"/>
    <w:rsid w:val="0020419C"/>
    <w:rsid w:val="002044A6"/>
    <w:rsid w:val="00204B55"/>
    <w:rsid w:val="00204B65"/>
    <w:rsid w:val="0020517C"/>
    <w:rsid w:val="00205448"/>
    <w:rsid w:val="002056C4"/>
    <w:rsid w:val="0020598C"/>
    <w:rsid w:val="00205DAE"/>
    <w:rsid w:val="00205EF5"/>
    <w:rsid w:val="00206D00"/>
    <w:rsid w:val="00206E04"/>
    <w:rsid w:val="00207227"/>
    <w:rsid w:val="002074AA"/>
    <w:rsid w:val="002076E8"/>
    <w:rsid w:val="00207A30"/>
    <w:rsid w:val="002103B9"/>
    <w:rsid w:val="0021094D"/>
    <w:rsid w:val="00210C29"/>
    <w:rsid w:val="0021134C"/>
    <w:rsid w:val="0021138B"/>
    <w:rsid w:val="00211504"/>
    <w:rsid w:val="00211943"/>
    <w:rsid w:val="0021196F"/>
    <w:rsid w:val="00211A0A"/>
    <w:rsid w:val="002122AF"/>
    <w:rsid w:val="00212428"/>
    <w:rsid w:val="0021300B"/>
    <w:rsid w:val="00213064"/>
    <w:rsid w:val="00213430"/>
    <w:rsid w:val="00213707"/>
    <w:rsid w:val="00213E72"/>
    <w:rsid w:val="0021413B"/>
    <w:rsid w:val="0021447C"/>
    <w:rsid w:val="00214863"/>
    <w:rsid w:val="00214E2B"/>
    <w:rsid w:val="002152C4"/>
    <w:rsid w:val="0021551A"/>
    <w:rsid w:val="00215EFC"/>
    <w:rsid w:val="00215FE2"/>
    <w:rsid w:val="00216226"/>
    <w:rsid w:val="00216319"/>
    <w:rsid w:val="0021662D"/>
    <w:rsid w:val="00216781"/>
    <w:rsid w:val="00216C07"/>
    <w:rsid w:val="002173B9"/>
    <w:rsid w:val="00217487"/>
    <w:rsid w:val="00217797"/>
    <w:rsid w:val="00217DB1"/>
    <w:rsid w:val="00220046"/>
    <w:rsid w:val="0022075B"/>
    <w:rsid w:val="00220FE6"/>
    <w:rsid w:val="002212C2"/>
    <w:rsid w:val="00221633"/>
    <w:rsid w:val="0022175F"/>
    <w:rsid w:val="00221962"/>
    <w:rsid w:val="00221CBC"/>
    <w:rsid w:val="00221F8A"/>
    <w:rsid w:val="0022213B"/>
    <w:rsid w:val="0022251E"/>
    <w:rsid w:val="00222C85"/>
    <w:rsid w:val="00223101"/>
    <w:rsid w:val="002233FC"/>
    <w:rsid w:val="002235D9"/>
    <w:rsid w:val="00223EEE"/>
    <w:rsid w:val="002242C2"/>
    <w:rsid w:val="00224BCA"/>
    <w:rsid w:val="00224EFE"/>
    <w:rsid w:val="00224F6B"/>
    <w:rsid w:val="00224FAC"/>
    <w:rsid w:val="00225045"/>
    <w:rsid w:val="002252D4"/>
    <w:rsid w:val="00225655"/>
    <w:rsid w:val="00225B20"/>
    <w:rsid w:val="00225D4F"/>
    <w:rsid w:val="002267EC"/>
    <w:rsid w:val="002268D7"/>
    <w:rsid w:val="00226A79"/>
    <w:rsid w:val="00226B24"/>
    <w:rsid w:val="00227470"/>
    <w:rsid w:val="00227B79"/>
    <w:rsid w:val="00227C02"/>
    <w:rsid w:val="00227DE3"/>
    <w:rsid w:val="0023029C"/>
    <w:rsid w:val="00230EBE"/>
    <w:rsid w:val="0023106D"/>
    <w:rsid w:val="0023118C"/>
    <w:rsid w:val="0023144D"/>
    <w:rsid w:val="002315A0"/>
    <w:rsid w:val="00231F0B"/>
    <w:rsid w:val="00231F76"/>
    <w:rsid w:val="00232784"/>
    <w:rsid w:val="0023278D"/>
    <w:rsid w:val="00232797"/>
    <w:rsid w:val="002328ED"/>
    <w:rsid w:val="00232E15"/>
    <w:rsid w:val="00233206"/>
    <w:rsid w:val="0023327A"/>
    <w:rsid w:val="00233AF5"/>
    <w:rsid w:val="00234743"/>
    <w:rsid w:val="00234855"/>
    <w:rsid w:val="00234BD7"/>
    <w:rsid w:val="00234CBF"/>
    <w:rsid w:val="0023507D"/>
    <w:rsid w:val="0023507E"/>
    <w:rsid w:val="0023509B"/>
    <w:rsid w:val="002354E2"/>
    <w:rsid w:val="00235788"/>
    <w:rsid w:val="00235DDD"/>
    <w:rsid w:val="0023608B"/>
    <w:rsid w:val="0023641B"/>
    <w:rsid w:val="002369E2"/>
    <w:rsid w:val="00236A29"/>
    <w:rsid w:val="00237029"/>
    <w:rsid w:val="002371F5"/>
    <w:rsid w:val="002374B6"/>
    <w:rsid w:val="0024020F"/>
    <w:rsid w:val="0024084F"/>
    <w:rsid w:val="00240BA3"/>
    <w:rsid w:val="00241531"/>
    <w:rsid w:val="00241B9E"/>
    <w:rsid w:val="002420DF"/>
    <w:rsid w:val="00242DBD"/>
    <w:rsid w:val="002430A5"/>
    <w:rsid w:val="00243126"/>
    <w:rsid w:val="00243146"/>
    <w:rsid w:val="00243B4D"/>
    <w:rsid w:val="00243B9D"/>
    <w:rsid w:val="00243C28"/>
    <w:rsid w:val="002442D4"/>
    <w:rsid w:val="00244B41"/>
    <w:rsid w:val="00244BA4"/>
    <w:rsid w:val="00244FA4"/>
    <w:rsid w:val="0024521F"/>
    <w:rsid w:val="0024532B"/>
    <w:rsid w:val="00245B5E"/>
    <w:rsid w:val="00245CD1"/>
    <w:rsid w:val="00245CD5"/>
    <w:rsid w:val="00246134"/>
    <w:rsid w:val="002465FB"/>
    <w:rsid w:val="00246861"/>
    <w:rsid w:val="00246A51"/>
    <w:rsid w:val="00246C9B"/>
    <w:rsid w:val="00246CCD"/>
    <w:rsid w:val="00247BA2"/>
    <w:rsid w:val="002502D0"/>
    <w:rsid w:val="00250345"/>
    <w:rsid w:val="00251837"/>
    <w:rsid w:val="00251F2E"/>
    <w:rsid w:val="00252312"/>
    <w:rsid w:val="00252363"/>
    <w:rsid w:val="00252D05"/>
    <w:rsid w:val="0025304C"/>
    <w:rsid w:val="0025354F"/>
    <w:rsid w:val="00253685"/>
    <w:rsid w:val="00253EAC"/>
    <w:rsid w:val="00253F69"/>
    <w:rsid w:val="00254428"/>
    <w:rsid w:val="00254439"/>
    <w:rsid w:val="002544BE"/>
    <w:rsid w:val="00254660"/>
    <w:rsid w:val="00254ACC"/>
    <w:rsid w:val="00254E0B"/>
    <w:rsid w:val="00254F6C"/>
    <w:rsid w:val="00255558"/>
    <w:rsid w:val="00256634"/>
    <w:rsid w:val="00256EF1"/>
    <w:rsid w:val="00257392"/>
    <w:rsid w:val="002574D3"/>
    <w:rsid w:val="002576FD"/>
    <w:rsid w:val="00257791"/>
    <w:rsid w:val="002602F9"/>
    <w:rsid w:val="00260536"/>
    <w:rsid w:val="002606D1"/>
    <w:rsid w:val="00260C81"/>
    <w:rsid w:val="00260EDC"/>
    <w:rsid w:val="002610B3"/>
    <w:rsid w:val="00261279"/>
    <w:rsid w:val="00261589"/>
    <w:rsid w:val="002616E7"/>
    <w:rsid w:val="00261DD9"/>
    <w:rsid w:val="00261F2B"/>
    <w:rsid w:val="00261FF1"/>
    <w:rsid w:val="00262010"/>
    <w:rsid w:val="002620F0"/>
    <w:rsid w:val="0026258A"/>
    <w:rsid w:val="00262E37"/>
    <w:rsid w:val="002631A3"/>
    <w:rsid w:val="00263441"/>
    <w:rsid w:val="002636CB"/>
    <w:rsid w:val="00263FBD"/>
    <w:rsid w:val="002642E4"/>
    <w:rsid w:val="00264B77"/>
    <w:rsid w:val="00264DB4"/>
    <w:rsid w:val="002650AF"/>
    <w:rsid w:val="0026521D"/>
    <w:rsid w:val="0026525D"/>
    <w:rsid w:val="002653BC"/>
    <w:rsid w:val="00265540"/>
    <w:rsid w:val="002659DE"/>
    <w:rsid w:val="00266054"/>
    <w:rsid w:val="002668CE"/>
    <w:rsid w:val="00266A5E"/>
    <w:rsid w:val="00266B1C"/>
    <w:rsid w:val="00266EF5"/>
    <w:rsid w:val="0026784F"/>
    <w:rsid w:val="00267B48"/>
    <w:rsid w:val="00267C40"/>
    <w:rsid w:val="002702AF"/>
    <w:rsid w:val="00270848"/>
    <w:rsid w:val="00270A7F"/>
    <w:rsid w:val="00270CA5"/>
    <w:rsid w:val="002710C6"/>
    <w:rsid w:val="00271277"/>
    <w:rsid w:val="00271429"/>
    <w:rsid w:val="0027155B"/>
    <w:rsid w:val="00271844"/>
    <w:rsid w:val="00271A04"/>
    <w:rsid w:val="00271FE3"/>
    <w:rsid w:val="002720CB"/>
    <w:rsid w:val="0027216E"/>
    <w:rsid w:val="002721EC"/>
    <w:rsid w:val="00272313"/>
    <w:rsid w:val="002724E1"/>
    <w:rsid w:val="00272522"/>
    <w:rsid w:val="002728F2"/>
    <w:rsid w:val="00272CFA"/>
    <w:rsid w:val="00272E30"/>
    <w:rsid w:val="00272E8F"/>
    <w:rsid w:val="00273107"/>
    <w:rsid w:val="00273948"/>
    <w:rsid w:val="002741E5"/>
    <w:rsid w:val="002742B3"/>
    <w:rsid w:val="0027513B"/>
    <w:rsid w:val="00275A5A"/>
    <w:rsid w:val="00275BB5"/>
    <w:rsid w:val="00275CD0"/>
    <w:rsid w:val="00276BF0"/>
    <w:rsid w:val="002773AF"/>
    <w:rsid w:val="002774B3"/>
    <w:rsid w:val="00277861"/>
    <w:rsid w:val="00277DC4"/>
    <w:rsid w:val="0028155D"/>
    <w:rsid w:val="00281744"/>
    <w:rsid w:val="00281843"/>
    <w:rsid w:val="00281B28"/>
    <w:rsid w:val="00282037"/>
    <w:rsid w:val="00282875"/>
    <w:rsid w:val="00283F1A"/>
    <w:rsid w:val="00284428"/>
    <w:rsid w:val="00284C48"/>
    <w:rsid w:val="0028664B"/>
    <w:rsid w:val="00286E9E"/>
    <w:rsid w:val="00286ED7"/>
    <w:rsid w:val="00287564"/>
    <w:rsid w:val="00287A69"/>
    <w:rsid w:val="00287AE6"/>
    <w:rsid w:val="00287C8C"/>
    <w:rsid w:val="00290201"/>
    <w:rsid w:val="00290509"/>
    <w:rsid w:val="00290D17"/>
    <w:rsid w:val="00291172"/>
    <w:rsid w:val="00291CA0"/>
    <w:rsid w:val="00292630"/>
    <w:rsid w:val="00292A55"/>
    <w:rsid w:val="00292D9A"/>
    <w:rsid w:val="00292F18"/>
    <w:rsid w:val="0029311C"/>
    <w:rsid w:val="00293AF6"/>
    <w:rsid w:val="00293CF5"/>
    <w:rsid w:val="00293DFE"/>
    <w:rsid w:val="00293E6F"/>
    <w:rsid w:val="00294875"/>
    <w:rsid w:val="00294DEF"/>
    <w:rsid w:val="00295157"/>
    <w:rsid w:val="0029519E"/>
    <w:rsid w:val="0029562A"/>
    <w:rsid w:val="002959DA"/>
    <w:rsid w:val="002961B0"/>
    <w:rsid w:val="00297226"/>
    <w:rsid w:val="00297468"/>
    <w:rsid w:val="00297673"/>
    <w:rsid w:val="00297B34"/>
    <w:rsid w:val="00297DAA"/>
    <w:rsid w:val="002A00D1"/>
    <w:rsid w:val="002A025E"/>
    <w:rsid w:val="002A02C3"/>
    <w:rsid w:val="002A0567"/>
    <w:rsid w:val="002A07C3"/>
    <w:rsid w:val="002A0A6E"/>
    <w:rsid w:val="002A0BD7"/>
    <w:rsid w:val="002A13C7"/>
    <w:rsid w:val="002A18B2"/>
    <w:rsid w:val="002A1F54"/>
    <w:rsid w:val="002A20DA"/>
    <w:rsid w:val="002A2733"/>
    <w:rsid w:val="002A3002"/>
    <w:rsid w:val="002A3022"/>
    <w:rsid w:val="002A3089"/>
    <w:rsid w:val="002A4152"/>
    <w:rsid w:val="002A53A7"/>
    <w:rsid w:val="002A5436"/>
    <w:rsid w:val="002A6A0F"/>
    <w:rsid w:val="002A6ACA"/>
    <w:rsid w:val="002A73C0"/>
    <w:rsid w:val="002A745A"/>
    <w:rsid w:val="002A7C76"/>
    <w:rsid w:val="002B01F7"/>
    <w:rsid w:val="002B0795"/>
    <w:rsid w:val="002B0C47"/>
    <w:rsid w:val="002B0C5F"/>
    <w:rsid w:val="002B1187"/>
    <w:rsid w:val="002B13E4"/>
    <w:rsid w:val="002B1765"/>
    <w:rsid w:val="002B1A63"/>
    <w:rsid w:val="002B1ACB"/>
    <w:rsid w:val="002B1C72"/>
    <w:rsid w:val="002B1D36"/>
    <w:rsid w:val="002B1D50"/>
    <w:rsid w:val="002B2117"/>
    <w:rsid w:val="002B224F"/>
    <w:rsid w:val="002B22DA"/>
    <w:rsid w:val="002B241C"/>
    <w:rsid w:val="002B26CB"/>
    <w:rsid w:val="002B2FAA"/>
    <w:rsid w:val="002B327E"/>
    <w:rsid w:val="002B33D5"/>
    <w:rsid w:val="002B3596"/>
    <w:rsid w:val="002B3675"/>
    <w:rsid w:val="002B3AE5"/>
    <w:rsid w:val="002B3FCC"/>
    <w:rsid w:val="002B41D0"/>
    <w:rsid w:val="002B43F6"/>
    <w:rsid w:val="002B486C"/>
    <w:rsid w:val="002B4D14"/>
    <w:rsid w:val="002B5517"/>
    <w:rsid w:val="002B5951"/>
    <w:rsid w:val="002B5F4D"/>
    <w:rsid w:val="002B6344"/>
    <w:rsid w:val="002B675A"/>
    <w:rsid w:val="002B6DE6"/>
    <w:rsid w:val="002B6E03"/>
    <w:rsid w:val="002B6E3A"/>
    <w:rsid w:val="002B6F5B"/>
    <w:rsid w:val="002B701C"/>
    <w:rsid w:val="002B724C"/>
    <w:rsid w:val="002B7A59"/>
    <w:rsid w:val="002B7CAE"/>
    <w:rsid w:val="002B7D80"/>
    <w:rsid w:val="002B7F34"/>
    <w:rsid w:val="002B7FA3"/>
    <w:rsid w:val="002C0019"/>
    <w:rsid w:val="002C0438"/>
    <w:rsid w:val="002C056B"/>
    <w:rsid w:val="002C10FA"/>
    <w:rsid w:val="002C133B"/>
    <w:rsid w:val="002C29F9"/>
    <w:rsid w:val="002C2AB0"/>
    <w:rsid w:val="002C4094"/>
    <w:rsid w:val="002C40A5"/>
    <w:rsid w:val="002C435F"/>
    <w:rsid w:val="002C44F1"/>
    <w:rsid w:val="002C453F"/>
    <w:rsid w:val="002C4DCB"/>
    <w:rsid w:val="002C4E6F"/>
    <w:rsid w:val="002C4ED5"/>
    <w:rsid w:val="002C5A6F"/>
    <w:rsid w:val="002C5C42"/>
    <w:rsid w:val="002C628A"/>
    <w:rsid w:val="002C6552"/>
    <w:rsid w:val="002C68F4"/>
    <w:rsid w:val="002C6ACC"/>
    <w:rsid w:val="002D025A"/>
    <w:rsid w:val="002D0837"/>
    <w:rsid w:val="002D0B4D"/>
    <w:rsid w:val="002D0D71"/>
    <w:rsid w:val="002D0E9C"/>
    <w:rsid w:val="002D115A"/>
    <w:rsid w:val="002D1401"/>
    <w:rsid w:val="002D172B"/>
    <w:rsid w:val="002D19D6"/>
    <w:rsid w:val="002D1ABC"/>
    <w:rsid w:val="002D1B84"/>
    <w:rsid w:val="002D20C5"/>
    <w:rsid w:val="002D2121"/>
    <w:rsid w:val="002D29EE"/>
    <w:rsid w:val="002D2C0B"/>
    <w:rsid w:val="002D2DDE"/>
    <w:rsid w:val="002D325B"/>
    <w:rsid w:val="002D326B"/>
    <w:rsid w:val="002D33D3"/>
    <w:rsid w:val="002D3415"/>
    <w:rsid w:val="002D36D1"/>
    <w:rsid w:val="002D383C"/>
    <w:rsid w:val="002D39E7"/>
    <w:rsid w:val="002D3A29"/>
    <w:rsid w:val="002D4680"/>
    <w:rsid w:val="002D46FE"/>
    <w:rsid w:val="002D4D9E"/>
    <w:rsid w:val="002D4E40"/>
    <w:rsid w:val="002D51B2"/>
    <w:rsid w:val="002D5328"/>
    <w:rsid w:val="002D5339"/>
    <w:rsid w:val="002D53F5"/>
    <w:rsid w:val="002D58E7"/>
    <w:rsid w:val="002D5C83"/>
    <w:rsid w:val="002D60C8"/>
    <w:rsid w:val="002D62CF"/>
    <w:rsid w:val="002D6B0E"/>
    <w:rsid w:val="002D6C99"/>
    <w:rsid w:val="002D6D1F"/>
    <w:rsid w:val="002D6FE3"/>
    <w:rsid w:val="002D74E1"/>
    <w:rsid w:val="002D7815"/>
    <w:rsid w:val="002E03CB"/>
    <w:rsid w:val="002E08D7"/>
    <w:rsid w:val="002E0983"/>
    <w:rsid w:val="002E09EA"/>
    <w:rsid w:val="002E0CE9"/>
    <w:rsid w:val="002E0DE0"/>
    <w:rsid w:val="002E0FE3"/>
    <w:rsid w:val="002E1517"/>
    <w:rsid w:val="002E1D43"/>
    <w:rsid w:val="002E2062"/>
    <w:rsid w:val="002E26C7"/>
    <w:rsid w:val="002E28A4"/>
    <w:rsid w:val="002E2C82"/>
    <w:rsid w:val="002E2E2A"/>
    <w:rsid w:val="002E338C"/>
    <w:rsid w:val="002E354F"/>
    <w:rsid w:val="002E3772"/>
    <w:rsid w:val="002E3C87"/>
    <w:rsid w:val="002E405F"/>
    <w:rsid w:val="002E425A"/>
    <w:rsid w:val="002E4317"/>
    <w:rsid w:val="002E45D8"/>
    <w:rsid w:val="002E471E"/>
    <w:rsid w:val="002E4A9C"/>
    <w:rsid w:val="002E4B2C"/>
    <w:rsid w:val="002E532A"/>
    <w:rsid w:val="002E587C"/>
    <w:rsid w:val="002E5B9F"/>
    <w:rsid w:val="002E5FB9"/>
    <w:rsid w:val="002E5FFA"/>
    <w:rsid w:val="002E64C4"/>
    <w:rsid w:val="002E72BF"/>
    <w:rsid w:val="002E7392"/>
    <w:rsid w:val="002F07D7"/>
    <w:rsid w:val="002F08E1"/>
    <w:rsid w:val="002F095C"/>
    <w:rsid w:val="002F0A73"/>
    <w:rsid w:val="002F0DE0"/>
    <w:rsid w:val="002F15A5"/>
    <w:rsid w:val="002F1A96"/>
    <w:rsid w:val="002F1C4F"/>
    <w:rsid w:val="002F2039"/>
    <w:rsid w:val="002F218F"/>
    <w:rsid w:val="002F23C8"/>
    <w:rsid w:val="002F25BA"/>
    <w:rsid w:val="002F264F"/>
    <w:rsid w:val="002F3303"/>
    <w:rsid w:val="002F42E3"/>
    <w:rsid w:val="002F46AE"/>
    <w:rsid w:val="002F477B"/>
    <w:rsid w:val="002F480E"/>
    <w:rsid w:val="002F4855"/>
    <w:rsid w:val="002F4C59"/>
    <w:rsid w:val="002F4E9E"/>
    <w:rsid w:val="002F4F76"/>
    <w:rsid w:val="002F5137"/>
    <w:rsid w:val="002F57A2"/>
    <w:rsid w:val="002F5F76"/>
    <w:rsid w:val="002F624A"/>
    <w:rsid w:val="002F624D"/>
    <w:rsid w:val="002F64C4"/>
    <w:rsid w:val="002F6666"/>
    <w:rsid w:val="002F67CF"/>
    <w:rsid w:val="002F68A0"/>
    <w:rsid w:val="002F6999"/>
    <w:rsid w:val="002F6A22"/>
    <w:rsid w:val="002F6B7E"/>
    <w:rsid w:val="002F7052"/>
    <w:rsid w:val="002F7674"/>
    <w:rsid w:val="002F7736"/>
    <w:rsid w:val="002F7D0E"/>
    <w:rsid w:val="00300122"/>
    <w:rsid w:val="003006CB"/>
    <w:rsid w:val="00300FB7"/>
    <w:rsid w:val="0030100D"/>
    <w:rsid w:val="00301470"/>
    <w:rsid w:val="003016DA"/>
    <w:rsid w:val="0030201D"/>
    <w:rsid w:val="003021CA"/>
    <w:rsid w:val="0030228D"/>
    <w:rsid w:val="003022F9"/>
    <w:rsid w:val="003027FA"/>
    <w:rsid w:val="00302913"/>
    <w:rsid w:val="00303133"/>
    <w:rsid w:val="00303228"/>
    <w:rsid w:val="00303982"/>
    <w:rsid w:val="00303B64"/>
    <w:rsid w:val="00304A17"/>
    <w:rsid w:val="00304DA3"/>
    <w:rsid w:val="003059BC"/>
    <w:rsid w:val="00305ACA"/>
    <w:rsid w:val="00305AE0"/>
    <w:rsid w:val="00305E0F"/>
    <w:rsid w:val="003074FE"/>
    <w:rsid w:val="003101E3"/>
    <w:rsid w:val="0031023A"/>
    <w:rsid w:val="0031027C"/>
    <w:rsid w:val="00310383"/>
    <w:rsid w:val="00310F6C"/>
    <w:rsid w:val="0031111A"/>
    <w:rsid w:val="003111AB"/>
    <w:rsid w:val="003112AB"/>
    <w:rsid w:val="00311B09"/>
    <w:rsid w:val="00311FFC"/>
    <w:rsid w:val="003128F8"/>
    <w:rsid w:val="00313D22"/>
    <w:rsid w:val="00313D70"/>
    <w:rsid w:val="0031405C"/>
    <w:rsid w:val="00314074"/>
    <w:rsid w:val="0031429F"/>
    <w:rsid w:val="003156A9"/>
    <w:rsid w:val="003158F8"/>
    <w:rsid w:val="00315E10"/>
    <w:rsid w:val="00315E51"/>
    <w:rsid w:val="003168BE"/>
    <w:rsid w:val="00316D4E"/>
    <w:rsid w:val="00317036"/>
    <w:rsid w:val="003173C7"/>
    <w:rsid w:val="00317413"/>
    <w:rsid w:val="00320303"/>
    <w:rsid w:val="00320717"/>
    <w:rsid w:val="00321749"/>
    <w:rsid w:val="00322175"/>
    <w:rsid w:val="00322456"/>
    <w:rsid w:val="0032288D"/>
    <w:rsid w:val="00322BD0"/>
    <w:rsid w:val="00322C30"/>
    <w:rsid w:val="00323224"/>
    <w:rsid w:val="00323EF3"/>
    <w:rsid w:val="003244B3"/>
    <w:rsid w:val="00325316"/>
    <w:rsid w:val="00325BF0"/>
    <w:rsid w:val="00325C37"/>
    <w:rsid w:val="00325D3E"/>
    <w:rsid w:val="00325DE6"/>
    <w:rsid w:val="003269C3"/>
    <w:rsid w:val="00326B50"/>
    <w:rsid w:val="00326CD2"/>
    <w:rsid w:val="00326E40"/>
    <w:rsid w:val="00327ACF"/>
    <w:rsid w:val="00327BCD"/>
    <w:rsid w:val="00327CDC"/>
    <w:rsid w:val="00327FF3"/>
    <w:rsid w:val="00330C3B"/>
    <w:rsid w:val="003314EB"/>
    <w:rsid w:val="00331855"/>
    <w:rsid w:val="0033210F"/>
    <w:rsid w:val="003321BA"/>
    <w:rsid w:val="0033260E"/>
    <w:rsid w:val="0033261C"/>
    <w:rsid w:val="003327A0"/>
    <w:rsid w:val="00332B87"/>
    <w:rsid w:val="00332D70"/>
    <w:rsid w:val="003332F3"/>
    <w:rsid w:val="00333404"/>
    <w:rsid w:val="003336D1"/>
    <w:rsid w:val="0033453D"/>
    <w:rsid w:val="00334C46"/>
    <w:rsid w:val="00335004"/>
    <w:rsid w:val="00335297"/>
    <w:rsid w:val="003355F8"/>
    <w:rsid w:val="00335866"/>
    <w:rsid w:val="00335B9A"/>
    <w:rsid w:val="00335CB1"/>
    <w:rsid w:val="00336028"/>
    <w:rsid w:val="003361B6"/>
    <w:rsid w:val="0033632F"/>
    <w:rsid w:val="0033645C"/>
    <w:rsid w:val="003365C4"/>
    <w:rsid w:val="00336D38"/>
    <w:rsid w:val="00336DBC"/>
    <w:rsid w:val="00336F31"/>
    <w:rsid w:val="00337332"/>
    <w:rsid w:val="0033772D"/>
    <w:rsid w:val="003379B6"/>
    <w:rsid w:val="0034052F"/>
    <w:rsid w:val="00341282"/>
    <w:rsid w:val="003412F8"/>
    <w:rsid w:val="003415FD"/>
    <w:rsid w:val="003426A0"/>
    <w:rsid w:val="00342717"/>
    <w:rsid w:val="00342753"/>
    <w:rsid w:val="003429D5"/>
    <w:rsid w:val="00342A13"/>
    <w:rsid w:val="00342B22"/>
    <w:rsid w:val="00342BAF"/>
    <w:rsid w:val="00342CA2"/>
    <w:rsid w:val="003431CE"/>
    <w:rsid w:val="00343C72"/>
    <w:rsid w:val="00343ED7"/>
    <w:rsid w:val="00344109"/>
    <w:rsid w:val="003441CE"/>
    <w:rsid w:val="00344240"/>
    <w:rsid w:val="003442AD"/>
    <w:rsid w:val="00344366"/>
    <w:rsid w:val="0034496A"/>
    <w:rsid w:val="00344B83"/>
    <w:rsid w:val="00344DB8"/>
    <w:rsid w:val="00344E31"/>
    <w:rsid w:val="00344EAE"/>
    <w:rsid w:val="00344F58"/>
    <w:rsid w:val="0034560E"/>
    <w:rsid w:val="00345691"/>
    <w:rsid w:val="003461FB"/>
    <w:rsid w:val="003464DE"/>
    <w:rsid w:val="00346D30"/>
    <w:rsid w:val="003471E2"/>
    <w:rsid w:val="00347B93"/>
    <w:rsid w:val="0035023A"/>
    <w:rsid w:val="0035042E"/>
    <w:rsid w:val="00350F6D"/>
    <w:rsid w:val="003518D2"/>
    <w:rsid w:val="00351D2D"/>
    <w:rsid w:val="0035207B"/>
    <w:rsid w:val="003528DB"/>
    <w:rsid w:val="00353AD1"/>
    <w:rsid w:val="00354162"/>
    <w:rsid w:val="003545AB"/>
    <w:rsid w:val="003548A9"/>
    <w:rsid w:val="00354D87"/>
    <w:rsid w:val="003553F9"/>
    <w:rsid w:val="00355946"/>
    <w:rsid w:val="00355BAD"/>
    <w:rsid w:val="00355DE1"/>
    <w:rsid w:val="003563DC"/>
    <w:rsid w:val="0035671B"/>
    <w:rsid w:val="0035691C"/>
    <w:rsid w:val="00356B4A"/>
    <w:rsid w:val="00356D67"/>
    <w:rsid w:val="00356F11"/>
    <w:rsid w:val="00357351"/>
    <w:rsid w:val="00357AD9"/>
    <w:rsid w:val="00357CD1"/>
    <w:rsid w:val="00357E20"/>
    <w:rsid w:val="00357F73"/>
    <w:rsid w:val="00360293"/>
    <w:rsid w:val="0036037A"/>
    <w:rsid w:val="00360517"/>
    <w:rsid w:val="0036059D"/>
    <w:rsid w:val="00360632"/>
    <w:rsid w:val="00360F93"/>
    <w:rsid w:val="00361064"/>
    <w:rsid w:val="003612AE"/>
    <w:rsid w:val="00361753"/>
    <w:rsid w:val="00361854"/>
    <w:rsid w:val="00361899"/>
    <w:rsid w:val="0036224C"/>
    <w:rsid w:val="00362381"/>
    <w:rsid w:val="00362825"/>
    <w:rsid w:val="003629B1"/>
    <w:rsid w:val="00362B2F"/>
    <w:rsid w:val="00362D10"/>
    <w:rsid w:val="00362D9C"/>
    <w:rsid w:val="00363023"/>
    <w:rsid w:val="00363108"/>
    <w:rsid w:val="003631BB"/>
    <w:rsid w:val="003633C0"/>
    <w:rsid w:val="0036357B"/>
    <w:rsid w:val="0036398E"/>
    <w:rsid w:val="003639E0"/>
    <w:rsid w:val="00363BC8"/>
    <w:rsid w:val="00364795"/>
    <w:rsid w:val="00364EEA"/>
    <w:rsid w:val="00365143"/>
    <w:rsid w:val="00365757"/>
    <w:rsid w:val="00365C3B"/>
    <w:rsid w:val="003663ED"/>
    <w:rsid w:val="0036641E"/>
    <w:rsid w:val="00366DBF"/>
    <w:rsid w:val="0036717A"/>
    <w:rsid w:val="0036747F"/>
    <w:rsid w:val="003676C8"/>
    <w:rsid w:val="003677C6"/>
    <w:rsid w:val="00367C90"/>
    <w:rsid w:val="00367DB2"/>
    <w:rsid w:val="00367FBC"/>
    <w:rsid w:val="00367FF7"/>
    <w:rsid w:val="00370743"/>
    <w:rsid w:val="00370B03"/>
    <w:rsid w:val="00370DF2"/>
    <w:rsid w:val="003711B9"/>
    <w:rsid w:val="003714E1"/>
    <w:rsid w:val="003715C9"/>
    <w:rsid w:val="003716BE"/>
    <w:rsid w:val="00371B1D"/>
    <w:rsid w:val="0037222E"/>
    <w:rsid w:val="00373354"/>
    <w:rsid w:val="003739FD"/>
    <w:rsid w:val="003740E9"/>
    <w:rsid w:val="003742DA"/>
    <w:rsid w:val="0037566E"/>
    <w:rsid w:val="00375977"/>
    <w:rsid w:val="00375A28"/>
    <w:rsid w:val="0037605C"/>
    <w:rsid w:val="00376077"/>
    <w:rsid w:val="00376219"/>
    <w:rsid w:val="003763FA"/>
    <w:rsid w:val="003770E1"/>
    <w:rsid w:val="003771D9"/>
    <w:rsid w:val="0037761B"/>
    <w:rsid w:val="0037762A"/>
    <w:rsid w:val="0037793F"/>
    <w:rsid w:val="00377E54"/>
    <w:rsid w:val="0038001F"/>
    <w:rsid w:val="003806EA"/>
    <w:rsid w:val="003810C6"/>
    <w:rsid w:val="00381706"/>
    <w:rsid w:val="0038199B"/>
    <w:rsid w:val="003819C2"/>
    <w:rsid w:val="00381F2B"/>
    <w:rsid w:val="00382680"/>
    <w:rsid w:val="00383011"/>
    <w:rsid w:val="003836E7"/>
    <w:rsid w:val="00383803"/>
    <w:rsid w:val="00383910"/>
    <w:rsid w:val="00383DF5"/>
    <w:rsid w:val="00383FEC"/>
    <w:rsid w:val="003848D2"/>
    <w:rsid w:val="00384DA2"/>
    <w:rsid w:val="00384FB4"/>
    <w:rsid w:val="00386047"/>
    <w:rsid w:val="0038688A"/>
    <w:rsid w:val="00386DEC"/>
    <w:rsid w:val="00386EBC"/>
    <w:rsid w:val="0038706E"/>
    <w:rsid w:val="003873FC"/>
    <w:rsid w:val="0038748A"/>
    <w:rsid w:val="0038754B"/>
    <w:rsid w:val="003876F9"/>
    <w:rsid w:val="003877C6"/>
    <w:rsid w:val="00387DA0"/>
    <w:rsid w:val="003900BB"/>
    <w:rsid w:val="003902B2"/>
    <w:rsid w:val="003902BA"/>
    <w:rsid w:val="003904F3"/>
    <w:rsid w:val="0039069D"/>
    <w:rsid w:val="00391E14"/>
    <w:rsid w:val="00392030"/>
    <w:rsid w:val="0039215B"/>
    <w:rsid w:val="00392447"/>
    <w:rsid w:val="00392855"/>
    <w:rsid w:val="003930C3"/>
    <w:rsid w:val="0039327E"/>
    <w:rsid w:val="00393335"/>
    <w:rsid w:val="003937C9"/>
    <w:rsid w:val="0039407F"/>
    <w:rsid w:val="00394846"/>
    <w:rsid w:val="003948D7"/>
    <w:rsid w:val="0039500C"/>
    <w:rsid w:val="0039589F"/>
    <w:rsid w:val="00395AB9"/>
    <w:rsid w:val="00395E8D"/>
    <w:rsid w:val="00395F80"/>
    <w:rsid w:val="003961FD"/>
    <w:rsid w:val="00397494"/>
    <w:rsid w:val="00397A48"/>
    <w:rsid w:val="00397ABB"/>
    <w:rsid w:val="00397D70"/>
    <w:rsid w:val="00397D9C"/>
    <w:rsid w:val="00397EA0"/>
    <w:rsid w:val="003A003B"/>
    <w:rsid w:val="003A0241"/>
    <w:rsid w:val="003A05E6"/>
    <w:rsid w:val="003A0D62"/>
    <w:rsid w:val="003A1026"/>
    <w:rsid w:val="003A1312"/>
    <w:rsid w:val="003A17E5"/>
    <w:rsid w:val="003A1935"/>
    <w:rsid w:val="003A1B21"/>
    <w:rsid w:val="003A21EB"/>
    <w:rsid w:val="003A2948"/>
    <w:rsid w:val="003A2C48"/>
    <w:rsid w:val="003A31B5"/>
    <w:rsid w:val="003A4A2C"/>
    <w:rsid w:val="003A55A0"/>
    <w:rsid w:val="003A5985"/>
    <w:rsid w:val="003A598A"/>
    <w:rsid w:val="003A5C61"/>
    <w:rsid w:val="003A6F70"/>
    <w:rsid w:val="003A6FE5"/>
    <w:rsid w:val="003A74A3"/>
    <w:rsid w:val="003A7776"/>
    <w:rsid w:val="003A77A9"/>
    <w:rsid w:val="003A7B1B"/>
    <w:rsid w:val="003B02E5"/>
    <w:rsid w:val="003B0350"/>
    <w:rsid w:val="003B11D3"/>
    <w:rsid w:val="003B1A20"/>
    <w:rsid w:val="003B1D7D"/>
    <w:rsid w:val="003B1F97"/>
    <w:rsid w:val="003B2628"/>
    <w:rsid w:val="003B2650"/>
    <w:rsid w:val="003B2C8E"/>
    <w:rsid w:val="003B300C"/>
    <w:rsid w:val="003B3317"/>
    <w:rsid w:val="003B3422"/>
    <w:rsid w:val="003B3653"/>
    <w:rsid w:val="003B39AD"/>
    <w:rsid w:val="003B48CC"/>
    <w:rsid w:val="003B4B59"/>
    <w:rsid w:val="003B55FD"/>
    <w:rsid w:val="003B60A3"/>
    <w:rsid w:val="003B6499"/>
    <w:rsid w:val="003B67B6"/>
    <w:rsid w:val="003B67C8"/>
    <w:rsid w:val="003B6E4C"/>
    <w:rsid w:val="003B702F"/>
    <w:rsid w:val="003B74F0"/>
    <w:rsid w:val="003B7666"/>
    <w:rsid w:val="003B78CC"/>
    <w:rsid w:val="003B7AF7"/>
    <w:rsid w:val="003C091D"/>
    <w:rsid w:val="003C099F"/>
    <w:rsid w:val="003C0D27"/>
    <w:rsid w:val="003C1032"/>
    <w:rsid w:val="003C12C8"/>
    <w:rsid w:val="003C1B35"/>
    <w:rsid w:val="003C23E0"/>
    <w:rsid w:val="003C2750"/>
    <w:rsid w:val="003C2766"/>
    <w:rsid w:val="003C2A64"/>
    <w:rsid w:val="003C2CC1"/>
    <w:rsid w:val="003C2E4F"/>
    <w:rsid w:val="003C332C"/>
    <w:rsid w:val="003C3647"/>
    <w:rsid w:val="003C3840"/>
    <w:rsid w:val="003C3CF2"/>
    <w:rsid w:val="003C4749"/>
    <w:rsid w:val="003C4A40"/>
    <w:rsid w:val="003C4AC0"/>
    <w:rsid w:val="003C4C33"/>
    <w:rsid w:val="003C52BA"/>
    <w:rsid w:val="003C56E6"/>
    <w:rsid w:val="003C5772"/>
    <w:rsid w:val="003C5855"/>
    <w:rsid w:val="003C61D6"/>
    <w:rsid w:val="003C6323"/>
    <w:rsid w:val="003C652A"/>
    <w:rsid w:val="003C6A4E"/>
    <w:rsid w:val="003C6D49"/>
    <w:rsid w:val="003C7122"/>
    <w:rsid w:val="003C725D"/>
    <w:rsid w:val="003C72E7"/>
    <w:rsid w:val="003C7960"/>
    <w:rsid w:val="003C7EA5"/>
    <w:rsid w:val="003D01A8"/>
    <w:rsid w:val="003D0296"/>
    <w:rsid w:val="003D0513"/>
    <w:rsid w:val="003D079E"/>
    <w:rsid w:val="003D0F0D"/>
    <w:rsid w:val="003D1318"/>
    <w:rsid w:val="003D1BA9"/>
    <w:rsid w:val="003D1CEB"/>
    <w:rsid w:val="003D22AF"/>
    <w:rsid w:val="003D24AE"/>
    <w:rsid w:val="003D26DA"/>
    <w:rsid w:val="003D28F2"/>
    <w:rsid w:val="003D2C64"/>
    <w:rsid w:val="003D34FC"/>
    <w:rsid w:val="003D37B0"/>
    <w:rsid w:val="003D3880"/>
    <w:rsid w:val="003D3917"/>
    <w:rsid w:val="003D3E82"/>
    <w:rsid w:val="003D4254"/>
    <w:rsid w:val="003D4B89"/>
    <w:rsid w:val="003D4D3A"/>
    <w:rsid w:val="003D4E61"/>
    <w:rsid w:val="003D504E"/>
    <w:rsid w:val="003D562F"/>
    <w:rsid w:val="003D5B10"/>
    <w:rsid w:val="003D5D0F"/>
    <w:rsid w:val="003D5D45"/>
    <w:rsid w:val="003D5E42"/>
    <w:rsid w:val="003D5F5C"/>
    <w:rsid w:val="003D62DD"/>
    <w:rsid w:val="003D6C59"/>
    <w:rsid w:val="003D6CBF"/>
    <w:rsid w:val="003D7796"/>
    <w:rsid w:val="003D7C9C"/>
    <w:rsid w:val="003E0790"/>
    <w:rsid w:val="003E0DB5"/>
    <w:rsid w:val="003E0E29"/>
    <w:rsid w:val="003E159F"/>
    <w:rsid w:val="003E16AD"/>
    <w:rsid w:val="003E1ED3"/>
    <w:rsid w:val="003E2202"/>
    <w:rsid w:val="003E2403"/>
    <w:rsid w:val="003E2404"/>
    <w:rsid w:val="003E2FCC"/>
    <w:rsid w:val="003E324A"/>
    <w:rsid w:val="003E3510"/>
    <w:rsid w:val="003E3699"/>
    <w:rsid w:val="003E36FE"/>
    <w:rsid w:val="003E3FDA"/>
    <w:rsid w:val="003E4406"/>
    <w:rsid w:val="003E4429"/>
    <w:rsid w:val="003E4648"/>
    <w:rsid w:val="003E51B4"/>
    <w:rsid w:val="003E53A2"/>
    <w:rsid w:val="003E5781"/>
    <w:rsid w:val="003E5AF6"/>
    <w:rsid w:val="003E5B57"/>
    <w:rsid w:val="003E5C5D"/>
    <w:rsid w:val="003E663C"/>
    <w:rsid w:val="003E70A2"/>
    <w:rsid w:val="003E70C2"/>
    <w:rsid w:val="003E7379"/>
    <w:rsid w:val="003E7680"/>
    <w:rsid w:val="003E78E9"/>
    <w:rsid w:val="003E7943"/>
    <w:rsid w:val="003F0581"/>
    <w:rsid w:val="003F062C"/>
    <w:rsid w:val="003F0D2C"/>
    <w:rsid w:val="003F1889"/>
    <w:rsid w:val="003F1C91"/>
    <w:rsid w:val="003F2442"/>
    <w:rsid w:val="003F2924"/>
    <w:rsid w:val="003F3B11"/>
    <w:rsid w:val="003F400E"/>
    <w:rsid w:val="003F4243"/>
    <w:rsid w:val="003F4FCD"/>
    <w:rsid w:val="003F53F4"/>
    <w:rsid w:val="003F5628"/>
    <w:rsid w:val="003F5FEF"/>
    <w:rsid w:val="003F6014"/>
    <w:rsid w:val="003F6165"/>
    <w:rsid w:val="003F664A"/>
    <w:rsid w:val="003F672C"/>
    <w:rsid w:val="003F6D8C"/>
    <w:rsid w:val="003F7B42"/>
    <w:rsid w:val="00400184"/>
    <w:rsid w:val="00400537"/>
    <w:rsid w:val="004008D3"/>
    <w:rsid w:val="0040120A"/>
    <w:rsid w:val="0040163F"/>
    <w:rsid w:val="004016CA"/>
    <w:rsid w:val="00401EF2"/>
    <w:rsid w:val="0040205D"/>
    <w:rsid w:val="00402160"/>
    <w:rsid w:val="00402245"/>
    <w:rsid w:val="00402429"/>
    <w:rsid w:val="0040273A"/>
    <w:rsid w:val="00402B52"/>
    <w:rsid w:val="00402BEC"/>
    <w:rsid w:val="00402ECF"/>
    <w:rsid w:val="00403191"/>
    <w:rsid w:val="004037AC"/>
    <w:rsid w:val="00403967"/>
    <w:rsid w:val="00403FCA"/>
    <w:rsid w:val="00404C1D"/>
    <w:rsid w:val="00404D5D"/>
    <w:rsid w:val="0040501E"/>
    <w:rsid w:val="004051F0"/>
    <w:rsid w:val="00405C28"/>
    <w:rsid w:val="00405CBC"/>
    <w:rsid w:val="0040672E"/>
    <w:rsid w:val="00406765"/>
    <w:rsid w:val="00406E3D"/>
    <w:rsid w:val="0040705A"/>
    <w:rsid w:val="00407764"/>
    <w:rsid w:val="0040787F"/>
    <w:rsid w:val="00407C00"/>
    <w:rsid w:val="00410C6C"/>
    <w:rsid w:val="00410EC6"/>
    <w:rsid w:val="00411561"/>
    <w:rsid w:val="0041190E"/>
    <w:rsid w:val="004119D4"/>
    <w:rsid w:val="00411BC5"/>
    <w:rsid w:val="00412A29"/>
    <w:rsid w:val="00412AF8"/>
    <w:rsid w:val="004139F3"/>
    <w:rsid w:val="00413AD6"/>
    <w:rsid w:val="00413D6B"/>
    <w:rsid w:val="00413E1B"/>
    <w:rsid w:val="00413F99"/>
    <w:rsid w:val="004142D5"/>
    <w:rsid w:val="00414631"/>
    <w:rsid w:val="00414949"/>
    <w:rsid w:val="00415368"/>
    <w:rsid w:val="00415620"/>
    <w:rsid w:val="00415CB0"/>
    <w:rsid w:val="00415FAA"/>
    <w:rsid w:val="0041631D"/>
    <w:rsid w:val="0041633E"/>
    <w:rsid w:val="0041664B"/>
    <w:rsid w:val="004167D6"/>
    <w:rsid w:val="00416B8F"/>
    <w:rsid w:val="00417364"/>
    <w:rsid w:val="0041757D"/>
    <w:rsid w:val="004179F8"/>
    <w:rsid w:val="00420D8E"/>
    <w:rsid w:val="004211DC"/>
    <w:rsid w:val="0042122D"/>
    <w:rsid w:val="00421663"/>
    <w:rsid w:val="00421ED3"/>
    <w:rsid w:val="00421FB8"/>
    <w:rsid w:val="0042204C"/>
    <w:rsid w:val="004221BF"/>
    <w:rsid w:val="004221C6"/>
    <w:rsid w:val="00422276"/>
    <w:rsid w:val="00422625"/>
    <w:rsid w:val="00422A2C"/>
    <w:rsid w:val="00422D7B"/>
    <w:rsid w:val="0042377E"/>
    <w:rsid w:val="00423D5B"/>
    <w:rsid w:val="00423E9A"/>
    <w:rsid w:val="0042413A"/>
    <w:rsid w:val="00424A20"/>
    <w:rsid w:val="00424B7D"/>
    <w:rsid w:val="00424CAE"/>
    <w:rsid w:val="00424F91"/>
    <w:rsid w:val="00425472"/>
    <w:rsid w:val="0042557C"/>
    <w:rsid w:val="00425743"/>
    <w:rsid w:val="0042581D"/>
    <w:rsid w:val="00425ADC"/>
    <w:rsid w:val="00425C7F"/>
    <w:rsid w:val="0042606E"/>
    <w:rsid w:val="00426755"/>
    <w:rsid w:val="00426C1F"/>
    <w:rsid w:val="00427026"/>
    <w:rsid w:val="00427157"/>
    <w:rsid w:val="0042723A"/>
    <w:rsid w:val="0042754B"/>
    <w:rsid w:val="00427C46"/>
    <w:rsid w:val="0043003D"/>
    <w:rsid w:val="004304AC"/>
    <w:rsid w:val="00430658"/>
    <w:rsid w:val="0043096A"/>
    <w:rsid w:val="004309DF"/>
    <w:rsid w:val="00430ABE"/>
    <w:rsid w:val="00430B16"/>
    <w:rsid w:val="00430D62"/>
    <w:rsid w:val="00430FF4"/>
    <w:rsid w:val="00431023"/>
    <w:rsid w:val="0043157B"/>
    <w:rsid w:val="00431819"/>
    <w:rsid w:val="00431E17"/>
    <w:rsid w:val="00431EA7"/>
    <w:rsid w:val="00432340"/>
    <w:rsid w:val="00432454"/>
    <w:rsid w:val="004329F5"/>
    <w:rsid w:val="004338AC"/>
    <w:rsid w:val="0043408C"/>
    <w:rsid w:val="004341DA"/>
    <w:rsid w:val="00434381"/>
    <w:rsid w:val="0043450E"/>
    <w:rsid w:val="004346D8"/>
    <w:rsid w:val="004353B8"/>
    <w:rsid w:val="00435979"/>
    <w:rsid w:val="00436218"/>
    <w:rsid w:val="0043629D"/>
    <w:rsid w:val="0043696A"/>
    <w:rsid w:val="00436B9E"/>
    <w:rsid w:val="00437416"/>
    <w:rsid w:val="00437C1C"/>
    <w:rsid w:val="00440287"/>
    <w:rsid w:val="004408E2"/>
    <w:rsid w:val="00440A11"/>
    <w:rsid w:val="00440ED2"/>
    <w:rsid w:val="00441460"/>
    <w:rsid w:val="004418FA"/>
    <w:rsid w:val="00441AED"/>
    <w:rsid w:val="004425CE"/>
    <w:rsid w:val="004427F0"/>
    <w:rsid w:val="004427FB"/>
    <w:rsid w:val="00442FBA"/>
    <w:rsid w:val="00442FD8"/>
    <w:rsid w:val="00443048"/>
    <w:rsid w:val="00443AF4"/>
    <w:rsid w:val="00443FB3"/>
    <w:rsid w:val="004443D5"/>
    <w:rsid w:val="0044444C"/>
    <w:rsid w:val="00444938"/>
    <w:rsid w:val="00445001"/>
    <w:rsid w:val="004452B5"/>
    <w:rsid w:val="00445714"/>
    <w:rsid w:val="004457B1"/>
    <w:rsid w:val="00445F07"/>
    <w:rsid w:val="00446073"/>
    <w:rsid w:val="0044620F"/>
    <w:rsid w:val="00447C14"/>
    <w:rsid w:val="00450110"/>
    <w:rsid w:val="004501A7"/>
    <w:rsid w:val="004502C4"/>
    <w:rsid w:val="00450405"/>
    <w:rsid w:val="0045091A"/>
    <w:rsid w:val="00450A75"/>
    <w:rsid w:val="00451416"/>
    <w:rsid w:val="00451E4A"/>
    <w:rsid w:val="0045334C"/>
    <w:rsid w:val="00453645"/>
    <w:rsid w:val="00454079"/>
    <w:rsid w:val="00454090"/>
    <w:rsid w:val="00454399"/>
    <w:rsid w:val="004549E4"/>
    <w:rsid w:val="00454A41"/>
    <w:rsid w:val="00454E9C"/>
    <w:rsid w:val="004557CC"/>
    <w:rsid w:val="00456416"/>
    <w:rsid w:val="00456638"/>
    <w:rsid w:val="004571FC"/>
    <w:rsid w:val="004577B2"/>
    <w:rsid w:val="00457A92"/>
    <w:rsid w:val="00457C3A"/>
    <w:rsid w:val="0046011F"/>
    <w:rsid w:val="0046029F"/>
    <w:rsid w:val="0046127B"/>
    <w:rsid w:val="004616ED"/>
    <w:rsid w:val="00462ED7"/>
    <w:rsid w:val="00463900"/>
    <w:rsid w:val="0046390A"/>
    <w:rsid w:val="00463FEA"/>
    <w:rsid w:val="00464156"/>
    <w:rsid w:val="0046416B"/>
    <w:rsid w:val="00464AAA"/>
    <w:rsid w:val="004657BF"/>
    <w:rsid w:val="00466053"/>
    <w:rsid w:val="004661BA"/>
    <w:rsid w:val="00466C94"/>
    <w:rsid w:val="004709B3"/>
    <w:rsid w:val="00470F5E"/>
    <w:rsid w:val="004710FC"/>
    <w:rsid w:val="004716F2"/>
    <w:rsid w:val="0047171F"/>
    <w:rsid w:val="004718E6"/>
    <w:rsid w:val="0047220E"/>
    <w:rsid w:val="004725CE"/>
    <w:rsid w:val="004728DA"/>
    <w:rsid w:val="00472BB8"/>
    <w:rsid w:val="00472C23"/>
    <w:rsid w:val="00473777"/>
    <w:rsid w:val="00474C9F"/>
    <w:rsid w:val="00475092"/>
    <w:rsid w:val="004753DD"/>
    <w:rsid w:val="00475574"/>
    <w:rsid w:val="00475BDE"/>
    <w:rsid w:val="00476758"/>
    <w:rsid w:val="00476AC6"/>
    <w:rsid w:val="00476EF9"/>
    <w:rsid w:val="004773D3"/>
    <w:rsid w:val="00477C5B"/>
    <w:rsid w:val="00477C7E"/>
    <w:rsid w:val="00477CD2"/>
    <w:rsid w:val="00477D40"/>
    <w:rsid w:val="00477D7C"/>
    <w:rsid w:val="00477D90"/>
    <w:rsid w:val="004803B2"/>
    <w:rsid w:val="004809A5"/>
    <w:rsid w:val="00480ABF"/>
    <w:rsid w:val="004811DF"/>
    <w:rsid w:val="0048135B"/>
    <w:rsid w:val="00481876"/>
    <w:rsid w:val="00481B50"/>
    <w:rsid w:val="00481C05"/>
    <w:rsid w:val="0048210F"/>
    <w:rsid w:val="00482144"/>
    <w:rsid w:val="004828C0"/>
    <w:rsid w:val="00482B49"/>
    <w:rsid w:val="00482C48"/>
    <w:rsid w:val="00482C61"/>
    <w:rsid w:val="00482E4E"/>
    <w:rsid w:val="0048322E"/>
    <w:rsid w:val="0048359C"/>
    <w:rsid w:val="0048373E"/>
    <w:rsid w:val="0048392E"/>
    <w:rsid w:val="00483B33"/>
    <w:rsid w:val="00484982"/>
    <w:rsid w:val="00484A4A"/>
    <w:rsid w:val="00484B52"/>
    <w:rsid w:val="00485A23"/>
    <w:rsid w:val="00485B56"/>
    <w:rsid w:val="00485CEF"/>
    <w:rsid w:val="00485DC0"/>
    <w:rsid w:val="00485E6F"/>
    <w:rsid w:val="00486477"/>
    <w:rsid w:val="004864BC"/>
    <w:rsid w:val="00486D5D"/>
    <w:rsid w:val="00486F18"/>
    <w:rsid w:val="00487207"/>
    <w:rsid w:val="00487510"/>
    <w:rsid w:val="00490442"/>
    <w:rsid w:val="00490744"/>
    <w:rsid w:val="004909C6"/>
    <w:rsid w:val="00490C1F"/>
    <w:rsid w:val="004910C6"/>
    <w:rsid w:val="004910FA"/>
    <w:rsid w:val="00491A7A"/>
    <w:rsid w:val="00491ADF"/>
    <w:rsid w:val="00491E3C"/>
    <w:rsid w:val="0049218C"/>
    <w:rsid w:val="0049296C"/>
    <w:rsid w:val="00492C88"/>
    <w:rsid w:val="00492D4B"/>
    <w:rsid w:val="00492F8A"/>
    <w:rsid w:val="00492FF3"/>
    <w:rsid w:val="00493353"/>
    <w:rsid w:val="00493409"/>
    <w:rsid w:val="004934FC"/>
    <w:rsid w:val="00493771"/>
    <w:rsid w:val="00493910"/>
    <w:rsid w:val="00493B0B"/>
    <w:rsid w:val="00493D74"/>
    <w:rsid w:val="00493F16"/>
    <w:rsid w:val="004943FB"/>
    <w:rsid w:val="00494402"/>
    <w:rsid w:val="00494881"/>
    <w:rsid w:val="00495C7E"/>
    <w:rsid w:val="00496080"/>
    <w:rsid w:val="004965CF"/>
    <w:rsid w:val="00496A5F"/>
    <w:rsid w:val="00496E26"/>
    <w:rsid w:val="00496F06"/>
    <w:rsid w:val="00496FE4"/>
    <w:rsid w:val="0049702B"/>
    <w:rsid w:val="00497711"/>
    <w:rsid w:val="004979C6"/>
    <w:rsid w:val="00497B29"/>
    <w:rsid w:val="00497E1F"/>
    <w:rsid w:val="004A00BA"/>
    <w:rsid w:val="004A0EF2"/>
    <w:rsid w:val="004A0F34"/>
    <w:rsid w:val="004A1150"/>
    <w:rsid w:val="004A18F8"/>
    <w:rsid w:val="004A1B57"/>
    <w:rsid w:val="004A1E93"/>
    <w:rsid w:val="004A1F0C"/>
    <w:rsid w:val="004A21B6"/>
    <w:rsid w:val="004A2986"/>
    <w:rsid w:val="004A2C9C"/>
    <w:rsid w:val="004A3701"/>
    <w:rsid w:val="004A4227"/>
    <w:rsid w:val="004A42B6"/>
    <w:rsid w:val="004A46B3"/>
    <w:rsid w:val="004A4A8C"/>
    <w:rsid w:val="004A4E31"/>
    <w:rsid w:val="004A50EB"/>
    <w:rsid w:val="004A5610"/>
    <w:rsid w:val="004A5891"/>
    <w:rsid w:val="004A60A7"/>
    <w:rsid w:val="004A6665"/>
    <w:rsid w:val="004A6A56"/>
    <w:rsid w:val="004A6E61"/>
    <w:rsid w:val="004A7672"/>
    <w:rsid w:val="004A793F"/>
    <w:rsid w:val="004A7FF7"/>
    <w:rsid w:val="004B05CB"/>
    <w:rsid w:val="004B06C0"/>
    <w:rsid w:val="004B0AE1"/>
    <w:rsid w:val="004B0E67"/>
    <w:rsid w:val="004B1503"/>
    <w:rsid w:val="004B188E"/>
    <w:rsid w:val="004B18EB"/>
    <w:rsid w:val="004B1D4D"/>
    <w:rsid w:val="004B20E5"/>
    <w:rsid w:val="004B3965"/>
    <w:rsid w:val="004B3D67"/>
    <w:rsid w:val="004B41C5"/>
    <w:rsid w:val="004B434D"/>
    <w:rsid w:val="004B4BBB"/>
    <w:rsid w:val="004B4F5E"/>
    <w:rsid w:val="004B537A"/>
    <w:rsid w:val="004B53EE"/>
    <w:rsid w:val="004B5628"/>
    <w:rsid w:val="004B580A"/>
    <w:rsid w:val="004B5D63"/>
    <w:rsid w:val="004B6048"/>
    <w:rsid w:val="004B61E3"/>
    <w:rsid w:val="004B6347"/>
    <w:rsid w:val="004B65FD"/>
    <w:rsid w:val="004B6A7A"/>
    <w:rsid w:val="004B6B14"/>
    <w:rsid w:val="004B6CB3"/>
    <w:rsid w:val="004B732B"/>
    <w:rsid w:val="004B74CC"/>
    <w:rsid w:val="004B7677"/>
    <w:rsid w:val="004B7797"/>
    <w:rsid w:val="004C001C"/>
    <w:rsid w:val="004C0114"/>
    <w:rsid w:val="004C02B2"/>
    <w:rsid w:val="004C031B"/>
    <w:rsid w:val="004C0FA6"/>
    <w:rsid w:val="004C10B2"/>
    <w:rsid w:val="004C110B"/>
    <w:rsid w:val="004C13B6"/>
    <w:rsid w:val="004C19E6"/>
    <w:rsid w:val="004C1DA9"/>
    <w:rsid w:val="004C1E71"/>
    <w:rsid w:val="004C20D1"/>
    <w:rsid w:val="004C2880"/>
    <w:rsid w:val="004C29A0"/>
    <w:rsid w:val="004C332D"/>
    <w:rsid w:val="004C39B1"/>
    <w:rsid w:val="004C450F"/>
    <w:rsid w:val="004C4A8E"/>
    <w:rsid w:val="004C4AC2"/>
    <w:rsid w:val="004C4BAD"/>
    <w:rsid w:val="004C5941"/>
    <w:rsid w:val="004C5995"/>
    <w:rsid w:val="004C59EB"/>
    <w:rsid w:val="004C5A45"/>
    <w:rsid w:val="004C5D7C"/>
    <w:rsid w:val="004C5F55"/>
    <w:rsid w:val="004C6461"/>
    <w:rsid w:val="004C6D37"/>
    <w:rsid w:val="004C71AD"/>
    <w:rsid w:val="004C76F5"/>
    <w:rsid w:val="004D01E1"/>
    <w:rsid w:val="004D0852"/>
    <w:rsid w:val="004D08A7"/>
    <w:rsid w:val="004D08C8"/>
    <w:rsid w:val="004D0A60"/>
    <w:rsid w:val="004D0BC2"/>
    <w:rsid w:val="004D1057"/>
    <w:rsid w:val="004D155C"/>
    <w:rsid w:val="004D1670"/>
    <w:rsid w:val="004D16F9"/>
    <w:rsid w:val="004D1E15"/>
    <w:rsid w:val="004D1E9A"/>
    <w:rsid w:val="004D242E"/>
    <w:rsid w:val="004D250C"/>
    <w:rsid w:val="004D2B5F"/>
    <w:rsid w:val="004D3C9C"/>
    <w:rsid w:val="004D3FB7"/>
    <w:rsid w:val="004D44EE"/>
    <w:rsid w:val="004D4B92"/>
    <w:rsid w:val="004D4E2E"/>
    <w:rsid w:val="004D500E"/>
    <w:rsid w:val="004D5246"/>
    <w:rsid w:val="004D5251"/>
    <w:rsid w:val="004D5292"/>
    <w:rsid w:val="004D5713"/>
    <w:rsid w:val="004D5C49"/>
    <w:rsid w:val="004D5EA9"/>
    <w:rsid w:val="004D6225"/>
    <w:rsid w:val="004D6438"/>
    <w:rsid w:val="004D65EB"/>
    <w:rsid w:val="004D6975"/>
    <w:rsid w:val="004D6977"/>
    <w:rsid w:val="004D6AD3"/>
    <w:rsid w:val="004D7121"/>
    <w:rsid w:val="004D7804"/>
    <w:rsid w:val="004D782F"/>
    <w:rsid w:val="004D7844"/>
    <w:rsid w:val="004D7B24"/>
    <w:rsid w:val="004D7B53"/>
    <w:rsid w:val="004E00EB"/>
    <w:rsid w:val="004E052F"/>
    <w:rsid w:val="004E05B3"/>
    <w:rsid w:val="004E0CC5"/>
    <w:rsid w:val="004E1668"/>
    <w:rsid w:val="004E17EB"/>
    <w:rsid w:val="004E1C91"/>
    <w:rsid w:val="004E1FAA"/>
    <w:rsid w:val="004E20E9"/>
    <w:rsid w:val="004E24C3"/>
    <w:rsid w:val="004E2521"/>
    <w:rsid w:val="004E2639"/>
    <w:rsid w:val="004E2A6C"/>
    <w:rsid w:val="004E2D34"/>
    <w:rsid w:val="004E2EB6"/>
    <w:rsid w:val="004E41EE"/>
    <w:rsid w:val="004E46B5"/>
    <w:rsid w:val="004E4976"/>
    <w:rsid w:val="004E4E6C"/>
    <w:rsid w:val="004E505F"/>
    <w:rsid w:val="004E5C62"/>
    <w:rsid w:val="004E6076"/>
    <w:rsid w:val="004E6566"/>
    <w:rsid w:val="004E659E"/>
    <w:rsid w:val="004E690E"/>
    <w:rsid w:val="004E6A8F"/>
    <w:rsid w:val="004E717C"/>
    <w:rsid w:val="004E7187"/>
    <w:rsid w:val="004E733C"/>
    <w:rsid w:val="004E73C0"/>
    <w:rsid w:val="004E73D7"/>
    <w:rsid w:val="004E747E"/>
    <w:rsid w:val="004E772C"/>
    <w:rsid w:val="004F03CF"/>
    <w:rsid w:val="004F0E86"/>
    <w:rsid w:val="004F0F9D"/>
    <w:rsid w:val="004F12DD"/>
    <w:rsid w:val="004F2529"/>
    <w:rsid w:val="004F2815"/>
    <w:rsid w:val="004F309E"/>
    <w:rsid w:val="004F30FE"/>
    <w:rsid w:val="004F3812"/>
    <w:rsid w:val="004F3CF4"/>
    <w:rsid w:val="004F45BF"/>
    <w:rsid w:val="004F4BC1"/>
    <w:rsid w:val="004F4F20"/>
    <w:rsid w:val="004F503E"/>
    <w:rsid w:val="004F5141"/>
    <w:rsid w:val="004F5976"/>
    <w:rsid w:val="004F5DF2"/>
    <w:rsid w:val="004F690F"/>
    <w:rsid w:val="004F6BE9"/>
    <w:rsid w:val="004F78C8"/>
    <w:rsid w:val="004F7D4A"/>
    <w:rsid w:val="004F7E5B"/>
    <w:rsid w:val="004F7E8A"/>
    <w:rsid w:val="005004F1"/>
    <w:rsid w:val="00500A90"/>
    <w:rsid w:val="00500E5D"/>
    <w:rsid w:val="0050103F"/>
    <w:rsid w:val="005014D6"/>
    <w:rsid w:val="0050157B"/>
    <w:rsid w:val="0050170F"/>
    <w:rsid w:val="00501998"/>
    <w:rsid w:val="005021C6"/>
    <w:rsid w:val="00502296"/>
    <w:rsid w:val="005025A4"/>
    <w:rsid w:val="00502912"/>
    <w:rsid w:val="0050291B"/>
    <w:rsid w:val="00502E08"/>
    <w:rsid w:val="00502E38"/>
    <w:rsid w:val="00503A3E"/>
    <w:rsid w:val="00503B11"/>
    <w:rsid w:val="00503DA5"/>
    <w:rsid w:val="005043C9"/>
    <w:rsid w:val="005046EE"/>
    <w:rsid w:val="00504741"/>
    <w:rsid w:val="00505424"/>
    <w:rsid w:val="005057CD"/>
    <w:rsid w:val="00505BC3"/>
    <w:rsid w:val="0050619E"/>
    <w:rsid w:val="0050678E"/>
    <w:rsid w:val="005072A9"/>
    <w:rsid w:val="00507644"/>
    <w:rsid w:val="00510072"/>
    <w:rsid w:val="0051059B"/>
    <w:rsid w:val="005106BF"/>
    <w:rsid w:val="005106F5"/>
    <w:rsid w:val="0051075E"/>
    <w:rsid w:val="00510820"/>
    <w:rsid w:val="00511376"/>
    <w:rsid w:val="0051150C"/>
    <w:rsid w:val="00511562"/>
    <w:rsid w:val="005115C9"/>
    <w:rsid w:val="005115E2"/>
    <w:rsid w:val="00511E02"/>
    <w:rsid w:val="005120FE"/>
    <w:rsid w:val="0051223C"/>
    <w:rsid w:val="0051310E"/>
    <w:rsid w:val="00513B9A"/>
    <w:rsid w:val="005141F4"/>
    <w:rsid w:val="00514810"/>
    <w:rsid w:val="00515170"/>
    <w:rsid w:val="00515498"/>
    <w:rsid w:val="005159A7"/>
    <w:rsid w:val="005160C5"/>
    <w:rsid w:val="005162DA"/>
    <w:rsid w:val="00516ACA"/>
    <w:rsid w:val="005175D4"/>
    <w:rsid w:val="005176E9"/>
    <w:rsid w:val="00517E7F"/>
    <w:rsid w:val="005206D3"/>
    <w:rsid w:val="00520969"/>
    <w:rsid w:val="00520A01"/>
    <w:rsid w:val="00521553"/>
    <w:rsid w:val="00521596"/>
    <w:rsid w:val="005217FB"/>
    <w:rsid w:val="00521B5E"/>
    <w:rsid w:val="00522057"/>
    <w:rsid w:val="005226A2"/>
    <w:rsid w:val="005227C2"/>
    <w:rsid w:val="00522E13"/>
    <w:rsid w:val="00522E4F"/>
    <w:rsid w:val="00522F88"/>
    <w:rsid w:val="00523055"/>
    <w:rsid w:val="005232A7"/>
    <w:rsid w:val="0052351E"/>
    <w:rsid w:val="00523613"/>
    <w:rsid w:val="00523AEC"/>
    <w:rsid w:val="00523B0E"/>
    <w:rsid w:val="00523CDB"/>
    <w:rsid w:val="00523F04"/>
    <w:rsid w:val="005251D5"/>
    <w:rsid w:val="005266B1"/>
    <w:rsid w:val="00526B3B"/>
    <w:rsid w:val="00527573"/>
    <w:rsid w:val="005275CE"/>
    <w:rsid w:val="005275E5"/>
    <w:rsid w:val="0052773B"/>
    <w:rsid w:val="0052791B"/>
    <w:rsid w:val="00527ACC"/>
    <w:rsid w:val="00527B7F"/>
    <w:rsid w:val="00527F5E"/>
    <w:rsid w:val="005301E9"/>
    <w:rsid w:val="00530229"/>
    <w:rsid w:val="005305F2"/>
    <w:rsid w:val="0053073A"/>
    <w:rsid w:val="00530861"/>
    <w:rsid w:val="00530928"/>
    <w:rsid w:val="00530B21"/>
    <w:rsid w:val="00530F23"/>
    <w:rsid w:val="005318D7"/>
    <w:rsid w:val="00531F5E"/>
    <w:rsid w:val="00531F7D"/>
    <w:rsid w:val="005324B6"/>
    <w:rsid w:val="005326F6"/>
    <w:rsid w:val="005330A0"/>
    <w:rsid w:val="00533651"/>
    <w:rsid w:val="00533B54"/>
    <w:rsid w:val="00533CE4"/>
    <w:rsid w:val="00533D40"/>
    <w:rsid w:val="005342AB"/>
    <w:rsid w:val="0053458F"/>
    <w:rsid w:val="00534D9C"/>
    <w:rsid w:val="00534F24"/>
    <w:rsid w:val="005358EE"/>
    <w:rsid w:val="00535E44"/>
    <w:rsid w:val="00536413"/>
    <w:rsid w:val="0053644E"/>
    <w:rsid w:val="005366C0"/>
    <w:rsid w:val="00536878"/>
    <w:rsid w:val="00536FAB"/>
    <w:rsid w:val="00537645"/>
    <w:rsid w:val="00537AC0"/>
    <w:rsid w:val="00537E9A"/>
    <w:rsid w:val="00537FD4"/>
    <w:rsid w:val="0054011F"/>
    <w:rsid w:val="005402B5"/>
    <w:rsid w:val="00540330"/>
    <w:rsid w:val="0054043E"/>
    <w:rsid w:val="005409B9"/>
    <w:rsid w:val="00540A4F"/>
    <w:rsid w:val="00540EEB"/>
    <w:rsid w:val="005413D5"/>
    <w:rsid w:val="00541AE3"/>
    <w:rsid w:val="0054227F"/>
    <w:rsid w:val="00542650"/>
    <w:rsid w:val="00542ED5"/>
    <w:rsid w:val="005438ED"/>
    <w:rsid w:val="00543D3F"/>
    <w:rsid w:val="00543D96"/>
    <w:rsid w:val="00543F7D"/>
    <w:rsid w:val="00544863"/>
    <w:rsid w:val="00545474"/>
    <w:rsid w:val="00545860"/>
    <w:rsid w:val="00545EF8"/>
    <w:rsid w:val="00546739"/>
    <w:rsid w:val="00546C27"/>
    <w:rsid w:val="005477B7"/>
    <w:rsid w:val="00550138"/>
    <w:rsid w:val="005501C0"/>
    <w:rsid w:val="00550288"/>
    <w:rsid w:val="00550314"/>
    <w:rsid w:val="0055060E"/>
    <w:rsid w:val="0055181C"/>
    <w:rsid w:val="00552077"/>
    <w:rsid w:val="005521D7"/>
    <w:rsid w:val="00552435"/>
    <w:rsid w:val="00552AD3"/>
    <w:rsid w:val="005533E4"/>
    <w:rsid w:val="005538B6"/>
    <w:rsid w:val="00553F9A"/>
    <w:rsid w:val="005540DF"/>
    <w:rsid w:val="0055438E"/>
    <w:rsid w:val="00554999"/>
    <w:rsid w:val="00554B07"/>
    <w:rsid w:val="00554CC3"/>
    <w:rsid w:val="00554E2B"/>
    <w:rsid w:val="00555021"/>
    <w:rsid w:val="00555347"/>
    <w:rsid w:val="005553C9"/>
    <w:rsid w:val="00555485"/>
    <w:rsid w:val="00555F60"/>
    <w:rsid w:val="00556412"/>
    <w:rsid w:val="005569CD"/>
    <w:rsid w:val="00556B5B"/>
    <w:rsid w:val="005573D7"/>
    <w:rsid w:val="0056081D"/>
    <w:rsid w:val="00560F02"/>
    <w:rsid w:val="00561244"/>
    <w:rsid w:val="00561872"/>
    <w:rsid w:val="00562352"/>
    <w:rsid w:val="005625B1"/>
    <w:rsid w:val="0056272B"/>
    <w:rsid w:val="00562859"/>
    <w:rsid w:val="00562C8D"/>
    <w:rsid w:val="00562D35"/>
    <w:rsid w:val="0056314E"/>
    <w:rsid w:val="005634A6"/>
    <w:rsid w:val="0056357E"/>
    <w:rsid w:val="005635BB"/>
    <w:rsid w:val="00563AA7"/>
    <w:rsid w:val="00564442"/>
    <w:rsid w:val="0056464A"/>
    <w:rsid w:val="00564835"/>
    <w:rsid w:val="00564A31"/>
    <w:rsid w:val="0056500A"/>
    <w:rsid w:val="00565F4E"/>
    <w:rsid w:val="0056676D"/>
    <w:rsid w:val="0056695C"/>
    <w:rsid w:val="00566C51"/>
    <w:rsid w:val="00566CB1"/>
    <w:rsid w:val="00566F0A"/>
    <w:rsid w:val="005674F0"/>
    <w:rsid w:val="00567A40"/>
    <w:rsid w:val="00567D38"/>
    <w:rsid w:val="00567DC5"/>
    <w:rsid w:val="00567F37"/>
    <w:rsid w:val="00567F53"/>
    <w:rsid w:val="005700AD"/>
    <w:rsid w:val="00570430"/>
    <w:rsid w:val="0057044F"/>
    <w:rsid w:val="00570487"/>
    <w:rsid w:val="00570D6B"/>
    <w:rsid w:val="00571342"/>
    <w:rsid w:val="005713AC"/>
    <w:rsid w:val="005714D4"/>
    <w:rsid w:val="00571922"/>
    <w:rsid w:val="005719C3"/>
    <w:rsid w:val="005719CD"/>
    <w:rsid w:val="00571F60"/>
    <w:rsid w:val="005724BF"/>
    <w:rsid w:val="0057280A"/>
    <w:rsid w:val="00572B04"/>
    <w:rsid w:val="00572BAB"/>
    <w:rsid w:val="00572F13"/>
    <w:rsid w:val="0057344E"/>
    <w:rsid w:val="00573813"/>
    <w:rsid w:val="00574720"/>
    <w:rsid w:val="00574A6C"/>
    <w:rsid w:val="005774D3"/>
    <w:rsid w:val="00577587"/>
    <w:rsid w:val="00577E65"/>
    <w:rsid w:val="00580888"/>
    <w:rsid w:val="005809F8"/>
    <w:rsid w:val="00580FBD"/>
    <w:rsid w:val="005810C6"/>
    <w:rsid w:val="005810C7"/>
    <w:rsid w:val="005810F2"/>
    <w:rsid w:val="00581CE2"/>
    <w:rsid w:val="00582198"/>
    <w:rsid w:val="00582650"/>
    <w:rsid w:val="0058281C"/>
    <w:rsid w:val="00582C29"/>
    <w:rsid w:val="00582E6C"/>
    <w:rsid w:val="005838F5"/>
    <w:rsid w:val="00583C8D"/>
    <w:rsid w:val="00583DC2"/>
    <w:rsid w:val="0058457D"/>
    <w:rsid w:val="0058471C"/>
    <w:rsid w:val="00584930"/>
    <w:rsid w:val="00584975"/>
    <w:rsid w:val="00584DAC"/>
    <w:rsid w:val="00585463"/>
    <w:rsid w:val="0058591A"/>
    <w:rsid w:val="00585C68"/>
    <w:rsid w:val="00585ECF"/>
    <w:rsid w:val="00585FB4"/>
    <w:rsid w:val="005867BB"/>
    <w:rsid w:val="00586956"/>
    <w:rsid w:val="00587335"/>
    <w:rsid w:val="00587347"/>
    <w:rsid w:val="005874F8"/>
    <w:rsid w:val="0058773A"/>
    <w:rsid w:val="005877DF"/>
    <w:rsid w:val="00587AC7"/>
    <w:rsid w:val="00587AF2"/>
    <w:rsid w:val="00590086"/>
    <w:rsid w:val="00590C6A"/>
    <w:rsid w:val="00590EA5"/>
    <w:rsid w:val="00590F50"/>
    <w:rsid w:val="00591339"/>
    <w:rsid w:val="00591F5F"/>
    <w:rsid w:val="00591FA3"/>
    <w:rsid w:val="00592221"/>
    <w:rsid w:val="0059237F"/>
    <w:rsid w:val="00592FCB"/>
    <w:rsid w:val="005930D8"/>
    <w:rsid w:val="005930E0"/>
    <w:rsid w:val="00593183"/>
    <w:rsid w:val="00593A9C"/>
    <w:rsid w:val="00593DB8"/>
    <w:rsid w:val="005940D3"/>
    <w:rsid w:val="0059472C"/>
    <w:rsid w:val="0059477A"/>
    <w:rsid w:val="00595353"/>
    <w:rsid w:val="00595C4A"/>
    <w:rsid w:val="00595CB8"/>
    <w:rsid w:val="005965F5"/>
    <w:rsid w:val="005968DA"/>
    <w:rsid w:val="00596A29"/>
    <w:rsid w:val="00596D5A"/>
    <w:rsid w:val="00596FA5"/>
    <w:rsid w:val="005970F5"/>
    <w:rsid w:val="00597373"/>
    <w:rsid w:val="005A010F"/>
    <w:rsid w:val="005A0209"/>
    <w:rsid w:val="005A048E"/>
    <w:rsid w:val="005A0541"/>
    <w:rsid w:val="005A0FB9"/>
    <w:rsid w:val="005A15AE"/>
    <w:rsid w:val="005A170A"/>
    <w:rsid w:val="005A17DD"/>
    <w:rsid w:val="005A17E5"/>
    <w:rsid w:val="005A1935"/>
    <w:rsid w:val="005A1F86"/>
    <w:rsid w:val="005A21BC"/>
    <w:rsid w:val="005A23CD"/>
    <w:rsid w:val="005A2BA1"/>
    <w:rsid w:val="005A32EB"/>
    <w:rsid w:val="005A4CD2"/>
    <w:rsid w:val="005A4E2C"/>
    <w:rsid w:val="005A5366"/>
    <w:rsid w:val="005A593D"/>
    <w:rsid w:val="005A5B64"/>
    <w:rsid w:val="005A5D9C"/>
    <w:rsid w:val="005A64A1"/>
    <w:rsid w:val="005A65B8"/>
    <w:rsid w:val="005A6977"/>
    <w:rsid w:val="005A6BA3"/>
    <w:rsid w:val="005A6FDF"/>
    <w:rsid w:val="005A71B6"/>
    <w:rsid w:val="005A7DA0"/>
    <w:rsid w:val="005B077E"/>
    <w:rsid w:val="005B0ADE"/>
    <w:rsid w:val="005B0C82"/>
    <w:rsid w:val="005B122C"/>
    <w:rsid w:val="005B16A4"/>
    <w:rsid w:val="005B276A"/>
    <w:rsid w:val="005B2ECC"/>
    <w:rsid w:val="005B309D"/>
    <w:rsid w:val="005B3766"/>
    <w:rsid w:val="005B381C"/>
    <w:rsid w:val="005B3A02"/>
    <w:rsid w:val="005B3A99"/>
    <w:rsid w:val="005B3C05"/>
    <w:rsid w:val="005B4239"/>
    <w:rsid w:val="005B42C5"/>
    <w:rsid w:val="005B43C0"/>
    <w:rsid w:val="005B52C1"/>
    <w:rsid w:val="005B53CA"/>
    <w:rsid w:val="005B567F"/>
    <w:rsid w:val="005B5A55"/>
    <w:rsid w:val="005B5ED7"/>
    <w:rsid w:val="005B5F8B"/>
    <w:rsid w:val="005B65A8"/>
    <w:rsid w:val="005B6643"/>
    <w:rsid w:val="005B6727"/>
    <w:rsid w:val="005B712E"/>
    <w:rsid w:val="005B75AE"/>
    <w:rsid w:val="005B75E3"/>
    <w:rsid w:val="005B771A"/>
    <w:rsid w:val="005C0177"/>
    <w:rsid w:val="005C0B0E"/>
    <w:rsid w:val="005C0B51"/>
    <w:rsid w:val="005C1392"/>
    <w:rsid w:val="005C171F"/>
    <w:rsid w:val="005C1A88"/>
    <w:rsid w:val="005C1B79"/>
    <w:rsid w:val="005C232B"/>
    <w:rsid w:val="005C26F1"/>
    <w:rsid w:val="005C2797"/>
    <w:rsid w:val="005C29B2"/>
    <w:rsid w:val="005C2D5D"/>
    <w:rsid w:val="005C2E83"/>
    <w:rsid w:val="005C406C"/>
    <w:rsid w:val="005C40F2"/>
    <w:rsid w:val="005C41F8"/>
    <w:rsid w:val="005C4290"/>
    <w:rsid w:val="005C49BA"/>
    <w:rsid w:val="005C4D07"/>
    <w:rsid w:val="005C4E11"/>
    <w:rsid w:val="005C4E1C"/>
    <w:rsid w:val="005C56F1"/>
    <w:rsid w:val="005C6113"/>
    <w:rsid w:val="005C64F5"/>
    <w:rsid w:val="005C6A4E"/>
    <w:rsid w:val="005C6CCD"/>
    <w:rsid w:val="005C7573"/>
    <w:rsid w:val="005C7835"/>
    <w:rsid w:val="005C7AF5"/>
    <w:rsid w:val="005D0165"/>
    <w:rsid w:val="005D094C"/>
    <w:rsid w:val="005D0CFF"/>
    <w:rsid w:val="005D1077"/>
    <w:rsid w:val="005D10F7"/>
    <w:rsid w:val="005D220C"/>
    <w:rsid w:val="005D371C"/>
    <w:rsid w:val="005D38EF"/>
    <w:rsid w:val="005D39CB"/>
    <w:rsid w:val="005D3ED1"/>
    <w:rsid w:val="005D4684"/>
    <w:rsid w:val="005D468A"/>
    <w:rsid w:val="005D4912"/>
    <w:rsid w:val="005D4F29"/>
    <w:rsid w:val="005D5538"/>
    <w:rsid w:val="005D562A"/>
    <w:rsid w:val="005D65FA"/>
    <w:rsid w:val="005D6E38"/>
    <w:rsid w:val="005D721C"/>
    <w:rsid w:val="005D7906"/>
    <w:rsid w:val="005D7AEE"/>
    <w:rsid w:val="005D7B06"/>
    <w:rsid w:val="005D7C0E"/>
    <w:rsid w:val="005D7DBF"/>
    <w:rsid w:val="005E0493"/>
    <w:rsid w:val="005E0D6A"/>
    <w:rsid w:val="005E0E1B"/>
    <w:rsid w:val="005E1159"/>
    <w:rsid w:val="005E12A1"/>
    <w:rsid w:val="005E12EB"/>
    <w:rsid w:val="005E13A1"/>
    <w:rsid w:val="005E17DB"/>
    <w:rsid w:val="005E1AE3"/>
    <w:rsid w:val="005E1C60"/>
    <w:rsid w:val="005E1E0F"/>
    <w:rsid w:val="005E2118"/>
    <w:rsid w:val="005E2DA2"/>
    <w:rsid w:val="005E2E1A"/>
    <w:rsid w:val="005E3020"/>
    <w:rsid w:val="005E3137"/>
    <w:rsid w:val="005E3288"/>
    <w:rsid w:val="005E3899"/>
    <w:rsid w:val="005E3E45"/>
    <w:rsid w:val="005E3E62"/>
    <w:rsid w:val="005E429D"/>
    <w:rsid w:val="005E43BE"/>
    <w:rsid w:val="005E4422"/>
    <w:rsid w:val="005E45DE"/>
    <w:rsid w:val="005E49C8"/>
    <w:rsid w:val="005E4C65"/>
    <w:rsid w:val="005E4E4E"/>
    <w:rsid w:val="005E51D8"/>
    <w:rsid w:val="005E5D1A"/>
    <w:rsid w:val="005E6444"/>
    <w:rsid w:val="005E6723"/>
    <w:rsid w:val="005E6DB5"/>
    <w:rsid w:val="005E6E06"/>
    <w:rsid w:val="005E7345"/>
    <w:rsid w:val="005E76B0"/>
    <w:rsid w:val="005E7756"/>
    <w:rsid w:val="005E7E0D"/>
    <w:rsid w:val="005F0935"/>
    <w:rsid w:val="005F1018"/>
    <w:rsid w:val="005F1304"/>
    <w:rsid w:val="005F1AD8"/>
    <w:rsid w:val="005F204A"/>
    <w:rsid w:val="005F2567"/>
    <w:rsid w:val="005F2608"/>
    <w:rsid w:val="005F2C37"/>
    <w:rsid w:val="005F35DA"/>
    <w:rsid w:val="005F3702"/>
    <w:rsid w:val="005F383E"/>
    <w:rsid w:val="005F3DE7"/>
    <w:rsid w:val="005F3E85"/>
    <w:rsid w:val="005F3EE2"/>
    <w:rsid w:val="005F4103"/>
    <w:rsid w:val="005F4DD6"/>
    <w:rsid w:val="005F4FBF"/>
    <w:rsid w:val="005F6988"/>
    <w:rsid w:val="005F6AEB"/>
    <w:rsid w:val="005F6E29"/>
    <w:rsid w:val="005F709C"/>
    <w:rsid w:val="005F70D5"/>
    <w:rsid w:val="005F761D"/>
    <w:rsid w:val="005F7999"/>
    <w:rsid w:val="005F79A3"/>
    <w:rsid w:val="0060003E"/>
    <w:rsid w:val="006003E6"/>
    <w:rsid w:val="0060044C"/>
    <w:rsid w:val="00600C7D"/>
    <w:rsid w:val="00600E7D"/>
    <w:rsid w:val="00601DA5"/>
    <w:rsid w:val="006022E0"/>
    <w:rsid w:val="0060249B"/>
    <w:rsid w:val="006028D3"/>
    <w:rsid w:val="00603770"/>
    <w:rsid w:val="00603CB3"/>
    <w:rsid w:val="006040BD"/>
    <w:rsid w:val="006042E9"/>
    <w:rsid w:val="0060464B"/>
    <w:rsid w:val="00604957"/>
    <w:rsid w:val="00604B4D"/>
    <w:rsid w:val="00604C5B"/>
    <w:rsid w:val="00604C7C"/>
    <w:rsid w:val="00605A4B"/>
    <w:rsid w:val="00605BD9"/>
    <w:rsid w:val="00605BEA"/>
    <w:rsid w:val="006065C7"/>
    <w:rsid w:val="0060674C"/>
    <w:rsid w:val="00606BFD"/>
    <w:rsid w:val="00606D3E"/>
    <w:rsid w:val="006071BA"/>
    <w:rsid w:val="006077C6"/>
    <w:rsid w:val="00607A57"/>
    <w:rsid w:val="00610965"/>
    <w:rsid w:val="006109C0"/>
    <w:rsid w:val="00610CC5"/>
    <w:rsid w:val="00610CD5"/>
    <w:rsid w:val="00610FBA"/>
    <w:rsid w:val="006111B7"/>
    <w:rsid w:val="006117AA"/>
    <w:rsid w:val="00611AA8"/>
    <w:rsid w:val="0061210B"/>
    <w:rsid w:val="006121AF"/>
    <w:rsid w:val="006126C5"/>
    <w:rsid w:val="0061272F"/>
    <w:rsid w:val="0061278D"/>
    <w:rsid w:val="00612978"/>
    <w:rsid w:val="00612D40"/>
    <w:rsid w:val="00613481"/>
    <w:rsid w:val="00613620"/>
    <w:rsid w:val="00613D29"/>
    <w:rsid w:val="00613DEA"/>
    <w:rsid w:val="006146A8"/>
    <w:rsid w:val="00614A43"/>
    <w:rsid w:val="00614CEF"/>
    <w:rsid w:val="00614F6F"/>
    <w:rsid w:val="00614FA0"/>
    <w:rsid w:val="00614FB4"/>
    <w:rsid w:val="006151F3"/>
    <w:rsid w:val="0061569D"/>
    <w:rsid w:val="0061585B"/>
    <w:rsid w:val="00615A35"/>
    <w:rsid w:val="00615EB4"/>
    <w:rsid w:val="00616717"/>
    <w:rsid w:val="00617006"/>
    <w:rsid w:val="006171D2"/>
    <w:rsid w:val="006172A3"/>
    <w:rsid w:val="00617710"/>
    <w:rsid w:val="006178BA"/>
    <w:rsid w:val="00617FBF"/>
    <w:rsid w:val="0062024F"/>
    <w:rsid w:val="00620A4C"/>
    <w:rsid w:val="00620AB8"/>
    <w:rsid w:val="00620BC1"/>
    <w:rsid w:val="006212FE"/>
    <w:rsid w:val="0062149B"/>
    <w:rsid w:val="00621972"/>
    <w:rsid w:val="00621BA3"/>
    <w:rsid w:val="00622118"/>
    <w:rsid w:val="0062273D"/>
    <w:rsid w:val="0062321B"/>
    <w:rsid w:val="0062347D"/>
    <w:rsid w:val="00623618"/>
    <w:rsid w:val="00623C82"/>
    <w:rsid w:val="00624193"/>
    <w:rsid w:val="00624579"/>
    <w:rsid w:val="006245EE"/>
    <w:rsid w:val="006246B6"/>
    <w:rsid w:val="006249DE"/>
    <w:rsid w:val="00624ADA"/>
    <w:rsid w:val="00625019"/>
    <w:rsid w:val="00625A4C"/>
    <w:rsid w:val="00625C08"/>
    <w:rsid w:val="00625C1C"/>
    <w:rsid w:val="00625E9F"/>
    <w:rsid w:val="006264E2"/>
    <w:rsid w:val="00626623"/>
    <w:rsid w:val="00626805"/>
    <w:rsid w:val="00626898"/>
    <w:rsid w:val="0062689E"/>
    <w:rsid w:val="00627265"/>
    <w:rsid w:val="006276C4"/>
    <w:rsid w:val="0062775C"/>
    <w:rsid w:val="006279FB"/>
    <w:rsid w:val="0063057F"/>
    <w:rsid w:val="00630AEE"/>
    <w:rsid w:val="00630BF0"/>
    <w:rsid w:val="0063133A"/>
    <w:rsid w:val="006314A2"/>
    <w:rsid w:val="0063156F"/>
    <w:rsid w:val="00631C73"/>
    <w:rsid w:val="0063217B"/>
    <w:rsid w:val="0063277A"/>
    <w:rsid w:val="00632B43"/>
    <w:rsid w:val="00632F2A"/>
    <w:rsid w:val="00633A41"/>
    <w:rsid w:val="00633BDE"/>
    <w:rsid w:val="00634288"/>
    <w:rsid w:val="006348EE"/>
    <w:rsid w:val="00635351"/>
    <w:rsid w:val="00635AC3"/>
    <w:rsid w:val="0063604B"/>
    <w:rsid w:val="0063639B"/>
    <w:rsid w:val="00636A5A"/>
    <w:rsid w:val="00636BB1"/>
    <w:rsid w:val="00636D06"/>
    <w:rsid w:val="00636D07"/>
    <w:rsid w:val="0063705B"/>
    <w:rsid w:val="00637352"/>
    <w:rsid w:val="006404F0"/>
    <w:rsid w:val="006407E0"/>
    <w:rsid w:val="006411F9"/>
    <w:rsid w:val="006415EE"/>
    <w:rsid w:val="0064187A"/>
    <w:rsid w:val="00641E7F"/>
    <w:rsid w:val="00641FC3"/>
    <w:rsid w:val="0064231C"/>
    <w:rsid w:val="006427C3"/>
    <w:rsid w:val="0064283D"/>
    <w:rsid w:val="0064312F"/>
    <w:rsid w:val="00643321"/>
    <w:rsid w:val="00643384"/>
    <w:rsid w:val="00643415"/>
    <w:rsid w:val="006434B4"/>
    <w:rsid w:val="00643D95"/>
    <w:rsid w:val="006440C2"/>
    <w:rsid w:val="00644210"/>
    <w:rsid w:val="006450D0"/>
    <w:rsid w:val="00645ACF"/>
    <w:rsid w:val="00645C9E"/>
    <w:rsid w:val="006461C7"/>
    <w:rsid w:val="00646233"/>
    <w:rsid w:val="00646274"/>
    <w:rsid w:val="0064658B"/>
    <w:rsid w:val="00646ED8"/>
    <w:rsid w:val="006478F4"/>
    <w:rsid w:val="00647AFA"/>
    <w:rsid w:val="00650617"/>
    <w:rsid w:val="0065084B"/>
    <w:rsid w:val="00650A1A"/>
    <w:rsid w:val="00650E21"/>
    <w:rsid w:val="00651910"/>
    <w:rsid w:val="006523CD"/>
    <w:rsid w:val="00652408"/>
    <w:rsid w:val="006533C2"/>
    <w:rsid w:val="006543C7"/>
    <w:rsid w:val="00654A10"/>
    <w:rsid w:val="00654A95"/>
    <w:rsid w:val="00654EC2"/>
    <w:rsid w:val="00655319"/>
    <w:rsid w:val="006555D5"/>
    <w:rsid w:val="0065570B"/>
    <w:rsid w:val="00655C44"/>
    <w:rsid w:val="00656529"/>
    <w:rsid w:val="00656BE9"/>
    <w:rsid w:val="00656EBF"/>
    <w:rsid w:val="006572CE"/>
    <w:rsid w:val="006574E4"/>
    <w:rsid w:val="0065780B"/>
    <w:rsid w:val="00657E96"/>
    <w:rsid w:val="006600FB"/>
    <w:rsid w:val="00660194"/>
    <w:rsid w:val="006604AD"/>
    <w:rsid w:val="00660A2A"/>
    <w:rsid w:val="00660B66"/>
    <w:rsid w:val="0066169E"/>
    <w:rsid w:val="00661CA0"/>
    <w:rsid w:val="006622F3"/>
    <w:rsid w:val="00662984"/>
    <w:rsid w:val="00662B72"/>
    <w:rsid w:val="00663067"/>
    <w:rsid w:val="00663654"/>
    <w:rsid w:val="00663D8B"/>
    <w:rsid w:val="00663DAE"/>
    <w:rsid w:val="00663F29"/>
    <w:rsid w:val="00664F49"/>
    <w:rsid w:val="006650E0"/>
    <w:rsid w:val="0066542D"/>
    <w:rsid w:val="0066592A"/>
    <w:rsid w:val="00665961"/>
    <w:rsid w:val="0066599F"/>
    <w:rsid w:val="00665B29"/>
    <w:rsid w:val="00665C76"/>
    <w:rsid w:val="00665CF3"/>
    <w:rsid w:val="00665EE4"/>
    <w:rsid w:val="006663AD"/>
    <w:rsid w:val="00666417"/>
    <w:rsid w:val="00666873"/>
    <w:rsid w:val="006672C1"/>
    <w:rsid w:val="006674A0"/>
    <w:rsid w:val="006674FE"/>
    <w:rsid w:val="00667A9E"/>
    <w:rsid w:val="00667EF9"/>
    <w:rsid w:val="00670CB6"/>
    <w:rsid w:val="00670FE5"/>
    <w:rsid w:val="0067108D"/>
    <w:rsid w:val="0067126B"/>
    <w:rsid w:val="00671327"/>
    <w:rsid w:val="00671620"/>
    <w:rsid w:val="00671DE7"/>
    <w:rsid w:val="00671F35"/>
    <w:rsid w:val="0067201F"/>
    <w:rsid w:val="00672030"/>
    <w:rsid w:val="00672036"/>
    <w:rsid w:val="00672188"/>
    <w:rsid w:val="00672A36"/>
    <w:rsid w:val="00672DE7"/>
    <w:rsid w:val="00672F87"/>
    <w:rsid w:val="00673A5F"/>
    <w:rsid w:val="00673C70"/>
    <w:rsid w:val="00673E4E"/>
    <w:rsid w:val="00673FBE"/>
    <w:rsid w:val="00674445"/>
    <w:rsid w:val="006754A7"/>
    <w:rsid w:val="006756C7"/>
    <w:rsid w:val="00675730"/>
    <w:rsid w:val="00676039"/>
    <w:rsid w:val="00676284"/>
    <w:rsid w:val="00676B63"/>
    <w:rsid w:val="00676EEB"/>
    <w:rsid w:val="00676F56"/>
    <w:rsid w:val="00677132"/>
    <w:rsid w:val="00677546"/>
    <w:rsid w:val="00677CF0"/>
    <w:rsid w:val="0068083B"/>
    <w:rsid w:val="00680BB7"/>
    <w:rsid w:val="00680D27"/>
    <w:rsid w:val="00680F3F"/>
    <w:rsid w:val="00681137"/>
    <w:rsid w:val="00681832"/>
    <w:rsid w:val="00681855"/>
    <w:rsid w:val="0068186B"/>
    <w:rsid w:val="00681AFE"/>
    <w:rsid w:val="00681FD1"/>
    <w:rsid w:val="0068209C"/>
    <w:rsid w:val="00682191"/>
    <w:rsid w:val="006825FE"/>
    <w:rsid w:val="00682776"/>
    <w:rsid w:val="00682865"/>
    <w:rsid w:val="00682E3C"/>
    <w:rsid w:val="0068302C"/>
    <w:rsid w:val="00683169"/>
    <w:rsid w:val="00683623"/>
    <w:rsid w:val="0068387A"/>
    <w:rsid w:val="006842F8"/>
    <w:rsid w:val="006842FD"/>
    <w:rsid w:val="00684305"/>
    <w:rsid w:val="00684BEB"/>
    <w:rsid w:val="00684F05"/>
    <w:rsid w:val="00684FFA"/>
    <w:rsid w:val="00685788"/>
    <w:rsid w:val="0068627B"/>
    <w:rsid w:val="006863C8"/>
    <w:rsid w:val="00686689"/>
    <w:rsid w:val="00686CFB"/>
    <w:rsid w:val="0068777A"/>
    <w:rsid w:val="00690856"/>
    <w:rsid w:val="00690A34"/>
    <w:rsid w:val="00690A35"/>
    <w:rsid w:val="00691C75"/>
    <w:rsid w:val="00691D8A"/>
    <w:rsid w:val="00692053"/>
    <w:rsid w:val="006928F7"/>
    <w:rsid w:val="00692B0C"/>
    <w:rsid w:val="006933D4"/>
    <w:rsid w:val="00693A21"/>
    <w:rsid w:val="00693BBF"/>
    <w:rsid w:val="00693C37"/>
    <w:rsid w:val="00693ECE"/>
    <w:rsid w:val="00694167"/>
    <w:rsid w:val="006943A3"/>
    <w:rsid w:val="006943F3"/>
    <w:rsid w:val="0069461C"/>
    <w:rsid w:val="00694C89"/>
    <w:rsid w:val="00694D51"/>
    <w:rsid w:val="00694DE1"/>
    <w:rsid w:val="00694FED"/>
    <w:rsid w:val="00695D46"/>
    <w:rsid w:val="006962F6"/>
    <w:rsid w:val="00696AAD"/>
    <w:rsid w:val="00696B81"/>
    <w:rsid w:val="00697D41"/>
    <w:rsid w:val="006A0504"/>
    <w:rsid w:val="006A1891"/>
    <w:rsid w:val="006A1B92"/>
    <w:rsid w:val="006A1E36"/>
    <w:rsid w:val="006A1EBB"/>
    <w:rsid w:val="006A2074"/>
    <w:rsid w:val="006A2191"/>
    <w:rsid w:val="006A2795"/>
    <w:rsid w:val="006A2F84"/>
    <w:rsid w:val="006A2FE7"/>
    <w:rsid w:val="006A3458"/>
    <w:rsid w:val="006A372F"/>
    <w:rsid w:val="006A39D9"/>
    <w:rsid w:val="006A457B"/>
    <w:rsid w:val="006A476D"/>
    <w:rsid w:val="006A5083"/>
    <w:rsid w:val="006A557F"/>
    <w:rsid w:val="006A56CE"/>
    <w:rsid w:val="006A5E86"/>
    <w:rsid w:val="006A604C"/>
    <w:rsid w:val="006A6201"/>
    <w:rsid w:val="006A69BD"/>
    <w:rsid w:val="006A6AF1"/>
    <w:rsid w:val="006A6DF4"/>
    <w:rsid w:val="006A6E7C"/>
    <w:rsid w:val="006A6ECF"/>
    <w:rsid w:val="006A72FB"/>
    <w:rsid w:val="006A7EDB"/>
    <w:rsid w:val="006B04A9"/>
    <w:rsid w:val="006B0A09"/>
    <w:rsid w:val="006B0DC3"/>
    <w:rsid w:val="006B0F06"/>
    <w:rsid w:val="006B0F19"/>
    <w:rsid w:val="006B0F4D"/>
    <w:rsid w:val="006B256F"/>
    <w:rsid w:val="006B2608"/>
    <w:rsid w:val="006B29A9"/>
    <w:rsid w:val="006B2BCB"/>
    <w:rsid w:val="006B2C7A"/>
    <w:rsid w:val="006B3553"/>
    <w:rsid w:val="006B3C90"/>
    <w:rsid w:val="006B3E3D"/>
    <w:rsid w:val="006B43DA"/>
    <w:rsid w:val="006B46B8"/>
    <w:rsid w:val="006B4755"/>
    <w:rsid w:val="006B4820"/>
    <w:rsid w:val="006B48D2"/>
    <w:rsid w:val="006B4A81"/>
    <w:rsid w:val="006B4E86"/>
    <w:rsid w:val="006B5631"/>
    <w:rsid w:val="006B583A"/>
    <w:rsid w:val="006B599E"/>
    <w:rsid w:val="006B668D"/>
    <w:rsid w:val="006B7174"/>
    <w:rsid w:val="006B7303"/>
    <w:rsid w:val="006B78CF"/>
    <w:rsid w:val="006B7AC7"/>
    <w:rsid w:val="006B7AF9"/>
    <w:rsid w:val="006B7B71"/>
    <w:rsid w:val="006C0522"/>
    <w:rsid w:val="006C0569"/>
    <w:rsid w:val="006C0756"/>
    <w:rsid w:val="006C07D5"/>
    <w:rsid w:val="006C082D"/>
    <w:rsid w:val="006C0AB8"/>
    <w:rsid w:val="006C0EFA"/>
    <w:rsid w:val="006C10C8"/>
    <w:rsid w:val="006C1AA0"/>
    <w:rsid w:val="006C1D3D"/>
    <w:rsid w:val="006C21BB"/>
    <w:rsid w:val="006C2204"/>
    <w:rsid w:val="006C2E80"/>
    <w:rsid w:val="006C30C3"/>
    <w:rsid w:val="006C321C"/>
    <w:rsid w:val="006C3365"/>
    <w:rsid w:val="006C3535"/>
    <w:rsid w:val="006C3B67"/>
    <w:rsid w:val="006C3F8E"/>
    <w:rsid w:val="006C4385"/>
    <w:rsid w:val="006C54EB"/>
    <w:rsid w:val="006C5515"/>
    <w:rsid w:val="006C56A8"/>
    <w:rsid w:val="006C574B"/>
    <w:rsid w:val="006C57D1"/>
    <w:rsid w:val="006C620D"/>
    <w:rsid w:val="006C6DFC"/>
    <w:rsid w:val="006C6E94"/>
    <w:rsid w:val="006C7906"/>
    <w:rsid w:val="006C7E1B"/>
    <w:rsid w:val="006C7ECB"/>
    <w:rsid w:val="006D0949"/>
    <w:rsid w:val="006D0A09"/>
    <w:rsid w:val="006D0A79"/>
    <w:rsid w:val="006D11E8"/>
    <w:rsid w:val="006D1279"/>
    <w:rsid w:val="006D17E5"/>
    <w:rsid w:val="006D1849"/>
    <w:rsid w:val="006D1A41"/>
    <w:rsid w:val="006D2209"/>
    <w:rsid w:val="006D2825"/>
    <w:rsid w:val="006D2A73"/>
    <w:rsid w:val="006D2A8C"/>
    <w:rsid w:val="006D30B4"/>
    <w:rsid w:val="006D3745"/>
    <w:rsid w:val="006D3AC4"/>
    <w:rsid w:val="006D3E8F"/>
    <w:rsid w:val="006D4143"/>
    <w:rsid w:val="006D489A"/>
    <w:rsid w:val="006D496D"/>
    <w:rsid w:val="006D4983"/>
    <w:rsid w:val="006D499A"/>
    <w:rsid w:val="006D4AB3"/>
    <w:rsid w:val="006D4B52"/>
    <w:rsid w:val="006D4E32"/>
    <w:rsid w:val="006D4E51"/>
    <w:rsid w:val="006D51A7"/>
    <w:rsid w:val="006D52D8"/>
    <w:rsid w:val="006D5401"/>
    <w:rsid w:val="006D545A"/>
    <w:rsid w:val="006D5672"/>
    <w:rsid w:val="006D5F50"/>
    <w:rsid w:val="006D6E7B"/>
    <w:rsid w:val="006D74AC"/>
    <w:rsid w:val="006D7FF8"/>
    <w:rsid w:val="006E0365"/>
    <w:rsid w:val="006E0611"/>
    <w:rsid w:val="006E0A14"/>
    <w:rsid w:val="006E0D05"/>
    <w:rsid w:val="006E1081"/>
    <w:rsid w:val="006E1677"/>
    <w:rsid w:val="006E18D8"/>
    <w:rsid w:val="006E19AE"/>
    <w:rsid w:val="006E1AF4"/>
    <w:rsid w:val="006E1E7E"/>
    <w:rsid w:val="006E29EB"/>
    <w:rsid w:val="006E2A78"/>
    <w:rsid w:val="006E2A84"/>
    <w:rsid w:val="006E2A92"/>
    <w:rsid w:val="006E2CF8"/>
    <w:rsid w:val="006E3C48"/>
    <w:rsid w:val="006E4A16"/>
    <w:rsid w:val="006E4A4C"/>
    <w:rsid w:val="006E4CA6"/>
    <w:rsid w:val="006E4ECB"/>
    <w:rsid w:val="006E50E1"/>
    <w:rsid w:val="006E608A"/>
    <w:rsid w:val="006E6215"/>
    <w:rsid w:val="006E6E34"/>
    <w:rsid w:val="006E79DA"/>
    <w:rsid w:val="006F0056"/>
    <w:rsid w:val="006F0152"/>
    <w:rsid w:val="006F02FD"/>
    <w:rsid w:val="006F052C"/>
    <w:rsid w:val="006F0906"/>
    <w:rsid w:val="006F0A49"/>
    <w:rsid w:val="006F0C43"/>
    <w:rsid w:val="006F0F60"/>
    <w:rsid w:val="006F1095"/>
    <w:rsid w:val="006F11F4"/>
    <w:rsid w:val="006F1219"/>
    <w:rsid w:val="006F1A43"/>
    <w:rsid w:val="006F1EF1"/>
    <w:rsid w:val="006F29BF"/>
    <w:rsid w:val="006F2CE3"/>
    <w:rsid w:val="006F3940"/>
    <w:rsid w:val="006F3C2C"/>
    <w:rsid w:val="006F4187"/>
    <w:rsid w:val="006F4741"/>
    <w:rsid w:val="006F47C7"/>
    <w:rsid w:val="006F4844"/>
    <w:rsid w:val="006F498A"/>
    <w:rsid w:val="006F4F46"/>
    <w:rsid w:val="006F5293"/>
    <w:rsid w:val="006F55CE"/>
    <w:rsid w:val="006F5B00"/>
    <w:rsid w:val="006F5FCA"/>
    <w:rsid w:val="006F6550"/>
    <w:rsid w:val="006F6EF3"/>
    <w:rsid w:val="006F729C"/>
    <w:rsid w:val="006F7772"/>
    <w:rsid w:val="006F7875"/>
    <w:rsid w:val="006F79DA"/>
    <w:rsid w:val="007000CB"/>
    <w:rsid w:val="00700893"/>
    <w:rsid w:val="00700AE1"/>
    <w:rsid w:val="00700CE5"/>
    <w:rsid w:val="00700E6A"/>
    <w:rsid w:val="00701562"/>
    <w:rsid w:val="00701D05"/>
    <w:rsid w:val="0070298E"/>
    <w:rsid w:val="00702C02"/>
    <w:rsid w:val="00702D07"/>
    <w:rsid w:val="00702DD3"/>
    <w:rsid w:val="00703160"/>
    <w:rsid w:val="007035B8"/>
    <w:rsid w:val="007038B3"/>
    <w:rsid w:val="00703C44"/>
    <w:rsid w:val="00703D2C"/>
    <w:rsid w:val="00703D5B"/>
    <w:rsid w:val="0070499D"/>
    <w:rsid w:val="00704C0B"/>
    <w:rsid w:val="00704F6D"/>
    <w:rsid w:val="00705E4F"/>
    <w:rsid w:val="00706156"/>
    <w:rsid w:val="00706397"/>
    <w:rsid w:val="00706A81"/>
    <w:rsid w:val="00706DA6"/>
    <w:rsid w:val="00706DFC"/>
    <w:rsid w:val="00707226"/>
    <w:rsid w:val="00707381"/>
    <w:rsid w:val="00707596"/>
    <w:rsid w:val="0071062F"/>
    <w:rsid w:val="007109E8"/>
    <w:rsid w:val="0071101A"/>
    <w:rsid w:val="007112BF"/>
    <w:rsid w:val="00711524"/>
    <w:rsid w:val="007115A0"/>
    <w:rsid w:val="00711660"/>
    <w:rsid w:val="007119B5"/>
    <w:rsid w:val="007125B7"/>
    <w:rsid w:val="00712709"/>
    <w:rsid w:val="00712F1D"/>
    <w:rsid w:val="00713F43"/>
    <w:rsid w:val="00714A25"/>
    <w:rsid w:val="00714B89"/>
    <w:rsid w:val="00715846"/>
    <w:rsid w:val="00715A0C"/>
    <w:rsid w:val="007164D0"/>
    <w:rsid w:val="00716CC4"/>
    <w:rsid w:val="0071724E"/>
    <w:rsid w:val="007173DB"/>
    <w:rsid w:val="00717969"/>
    <w:rsid w:val="00717C6A"/>
    <w:rsid w:val="00717CA3"/>
    <w:rsid w:val="007215BF"/>
    <w:rsid w:val="00721786"/>
    <w:rsid w:val="00721911"/>
    <w:rsid w:val="0072252E"/>
    <w:rsid w:val="007229FF"/>
    <w:rsid w:val="00722F0D"/>
    <w:rsid w:val="00723836"/>
    <w:rsid w:val="00723C12"/>
    <w:rsid w:val="00723F8E"/>
    <w:rsid w:val="00724058"/>
    <w:rsid w:val="007240EB"/>
    <w:rsid w:val="007241D9"/>
    <w:rsid w:val="00724ADD"/>
    <w:rsid w:val="00724CAC"/>
    <w:rsid w:val="0072731F"/>
    <w:rsid w:val="00727429"/>
    <w:rsid w:val="00727E16"/>
    <w:rsid w:val="00730627"/>
    <w:rsid w:val="007308BE"/>
    <w:rsid w:val="00730FCC"/>
    <w:rsid w:val="007314AF"/>
    <w:rsid w:val="007319FD"/>
    <w:rsid w:val="00731AEC"/>
    <w:rsid w:val="00731D6B"/>
    <w:rsid w:val="00732853"/>
    <w:rsid w:val="00732C15"/>
    <w:rsid w:val="0073341B"/>
    <w:rsid w:val="007336B4"/>
    <w:rsid w:val="00733781"/>
    <w:rsid w:val="00733A56"/>
    <w:rsid w:val="00734509"/>
    <w:rsid w:val="00734722"/>
    <w:rsid w:val="00734C07"/>
    <w:rsid w:val="00734CA1"/>
    <w:rsid w:val="00734D48"/>
    <w:rsid w:val="0073506F"/>
    <w:rsid w:val="00735517"/>
    <w:rsid w:val="007358F0"/>
    <w:rsid w:val="007362C3"/>
    <w:rsid w:val="007363CB"/>
    <w:rsid w:val="007363CF"/>
    <w:rsid w:val="00737400"/>
    <w:rsid w:val="00737628"/>
    <w:rsid w:val="00737C0F"/>
    <w:rsid w:val="00737FC6"/>
    <w:rsid w:val="00740016"/>
    <w:rsid w:val="007401DF"/>
    <w:rsid w:val="007403D7"/>
    <w:rsid w:val="007404C1"/>
    <w:rsid w:val="007406B1"/>
    <w:rsid w:val="00740D67"/>
    <w:rsid w:val="007421B6"/>
    <w:rsid w:val="0074238B"/>
    <w:rsid w:val="00742D86"/>
    <w:rsid w:val="00743441"/>
    <w:rsid w:val="00743878"/>
    <w:rsid w:val="00743BD2"/>
    <w:rsid w:val="00743BEB"/>
    <w:rsid w:val="00744029"/>
    <w:rsid w:val="007440CD"/>
    <w:rsid w:val="0074439B"/>
    <w:rsid w:val="00744401"/>
    <w:rsid w:val="00744F3E"/>
    <w:rsid w:val="007456FF"/>
    <w:rsid w:val="0074571D"/>
    <w:rsid w:val="00745832"/>
    <w:rsid w:val="00745AA6"/>
    <w:rsid w:val="00745C1C"/>
    <w:rsid w:val="00745C87"/>
    <w:rsid w:val="00745F82"/>
    <w:rsid w:val="0074606F"/>
    <w:rsid w:val="007462F7"/>
    <w:rsid w:val="007469E1"/>
    <w:rsid w:val="00746D3A"/>
    <w:rsid w:val="00746DD4"/>
    <w:rsid w:val="0074730D"/>
    <w:rsid w:val="00747569"/>
    <w:rsid w:val="0074759C"/>
    <w:rsid w:val="007475DA"/>
    <w:rsid w:val="00747ECE"/>
    <w:rsid w:val="00750326"/>
    <w:rsid w:val="00750BFA"/>
    <w:rsid w:val="00750EB2"/>
    <w:rsid w:val="007510FC"/>
    <w:rsid w:val="00751606"/>
    <w:rsid w:val="00751ACE"/>
    <w:rsid w:val="00751AF6"/>
    <w:rsid w:val="00751E13"/>
    <w:rsid w:val="00752808"/>
    <w:rsid w:val="00752BDC"/>
    <w:rsid w:val="00752DE5"/>
    <w:rsid w:val="00752FC2"/>
    <w:rsid w:val="007535D5"/>
    <w:rsid w:val="0075448E"/>
    <w:rsid w:val="00754C16"/>
    <w:rsid w:val="00754F71"/>
    <w:rsid w:val="00755935"/>
    <w:rsid w:val="007569A4"/>
    <w:rsid w:val="00756A08"/>
    <w:rsid w:val="00756EA3"/>
    <w:rsid w:val="0075704D"/>
    <w:rsid w:val="0075740A"/>
    <w:rsid w:val="0075743E"/>
    <w:rsid w:val="00757772"/>
    <w:rsid w:val="00757C5C"/>
    <w:rsid w:val="00757F87"/>
    <w:rsid w:val="00760CEF"/>
    <w:rsid w:val="00761288"/>
    <w:rsid w:val="007613CE"/>
    <w:rsid w:val="0076171B"/>
    <w:rsid w:val="00761C0B"/>
    <w:rsid w:val="00761D4E"/>
    <w:rsid w:val="007624E7"/>
    <w:rsid w:val="007630D9"/>
    <w:rsid w:val="007631BF"/>
    <w:rsid w:val="00763834"/>
    <w:rsid w:val="00764164"/>
    <w:rsid w:val="007643D5"/>
    <w:rsid w:val="00764E6B"/>
    <w:rsid w:val="0076514E"/>
    <w:rsid w:val="00765B50"/>
    <w:rsid w:val="00766B67"/>
    <w:rsid w:val="00766C3A"/>
    <w:rsid w:val="00766DD8"/>
    <w:rsid w:val="007679FD"/>
    <w:rsid w:val="00767D85"/>
    <w:rsid w:val="00770826"/>
    <w:rsid w:val="00770A56"/>
    <w:rsid w:val="00770FFB"/>
    <w:rsid w:val="00771009"/>
    <w:rsid w:val="00771D15"/>
    <w:rsid w:val="00771E78"/>
    <w:rsid w:val="00771F2C"/>
    <w:rsid w:val="00772C27"/>
    <w:rsid w:val="007734B5"/>
    <w:rsid w:val="00773EB3"/>
    <w:rsid w:val="00773F35"/>
    <w:rsid w:val="00774202"/>
    <w:rsid w:val="007743E7"/>
    <w:rsid w:val="00775593"/>
    <w:rsid w:val="007755D9"/>
    <w:rsid w:val="00775A87"/>
    <w:rsid w:val="007764FA"/>
    <w:rsid w:val="00776856"/>
    <w:rsid w:val="00776D3A"/>
    <w:rsid w:val="007775E4"/>
    <w:rsid w:val="00777A49"/>
    <w:rsid w:val="00777FA1"/>
    <w:rsid w:val="0078028C"/>
    <w:rsid w:val="00780DCB"/>
    <w:rsid w:val="007810C1"/>
    <w:rsid w:val="00781117"/>
    <w:rsid w:val="00781463"/>
    <w:rsid w:val="007817A9"/>
    <w:rsid w:val="00781A7F"/>
    <w:rsid w:val="00781D3D"/>
    <w:rsid w:val="00782325"/>
    <w:rsid w:val="0078281E"/>
    <w:rsid w:val="00783127"/>
    <w:rsid w:val="00783458"/>
    <w:rsid w:val="00783A8A"/>
    <w:rsid w:val="00783BD4"/>
    <w:rsid w:val="00783F86"/>
    <w:rsid w:val="0078431E"/>
    <w:rsid w:val="0078450B"/>
    <w:rsid w:val="00784A82"/>
    <w:rsid w:val="00784EA4"/>
    <w:rsid w:val="00785371"/>
    <w:rsid w:val="00785E6D"/>
    <w:rsid w:val="00785FA6"/>
    <w:rsid w:val="00786060"/>
    <w:rsid w:val="0078620D"/>
    <w:rsid w:val="007863CF"/>
    <w:rsid w:val="00786686"/>
    <w:rsid w:val="00786A2B"/>
    <w:rsid w:val="00787190"/>
    <w:rsid w:val="0078728D"/>
    <w:rsid w:val="00787638"/>
    <w:rsid w:val="007878B6"/>
    <w:rsid w:val="0079001E"/>
    <w:rsid w:val="007902B4"/>
    <w:rsid w:val="00790407"/>
    <w:rsid w:val="00790828"/>
    <w:rsid w:val="00790AE9"/>
    <w:rsid w:val="00790B39"/>
    <w:rsid w:val="00790CE5"/>
    <w:rsid w:val="00791075"/>
    <w:rsid w:val="007914D2"/>
    <w:rsid w:val="00791DAB"/>
    <w:rsid w:val="007920CA"/>
    <w:rsid w:val="00792B31"/>
    <w:rsid w:val="00792E5C"/>
    <w:rsid w:val="007931F8"/>
    <w:rsid w:val="00793574"/>
    <w:rsid w:val="007938BB"/>
    <w:rsid w:val="007939E4"/>
    <w:rsid w:val="0079427D"/>
    <w:rsid w:val="00794305"/>
    <w:rsid w:val="00794758"/>
    <w:rsid w:val="007947A3"/>
    <w:rsid w:val="00794B34"/>
    <w:rsid w:val="00794C08"/>
    <w:rsid w:val="00795024"/>
    <w:rsid w:val="00795725"/>
    <w:rsid w:val="00795BB3"/>
    <w:rsid w:val="00795C63"/>
    <w:rsid w:val="00795E13"/>
    <w:rsid w:val="00795E98"/>
    <w:rsid w:val="00795F8F"/>
    <w:rsid w:val="00796310"/>
    <w:rsid w:val="007966CE"/>
    <w:rsid w:val="00796BFC"/>
    <w:rsid w:val="00796CA3"/>
    <w:rsid w:val="007975ED"/>
    <w:rsid w:val="00797A15"/>
    <w:rsid w:val="007A03A8"/>
    <w:rsid w:val="007A0475"/>
    <w:rsid w:val="007A05CC"/>
    <w:rsid w:val="007A06AE"/>
    <w:rsid w:val="007A0D3A"/>
    <w:rsid w:val="007A1844"/>
    <w:rsid w:val="007A1F96"/>
    <w:rsid w:val="007A24AE"/>
    <w:rsid w:val="007A2A8A"/>
    <w:rsid w:val="007A369E"/>
    <w:rsid w:val="007A3B19"/>
    <w:rsid w:val="007A3B8E"/>
    <w:rsid w:val="007A4262"/>
    <w:rsid w:val="007A43B7"/>
    <w:rsid w:val="007A455B"/>
    <w:rsid w:val="007A4647"/>
    <w:rsid w:val="007A4B2D"/>
    <w:rsid w:val="007A4C2D"/>
    <w:rsid w:val="007A4DC8"/>
    <w:rsid w:val="007A505F"/>
    <w:rsid w:val="007A50B9"/>
    <w:rsid w:val="007A541C"/>
    <w:rsid w:val="007A56A8"/>
    <w:rsid w:val="007A586D"/>
    <w:rsid w:val="007A618C"/>
    <w:rsid w:val="007A6273"/>
    <w:rsid w:val="007A794A"/>
    <w:rsid w:val="007A7F41"/>
    <w:rsid w:val="007B02F5"/>
    <w:rsid w:val="007B0402"/>
    <w:rsid w:val="007B0598"/>
    <w:rsid w:val="007B0756"/>
    <w:rsid w:val="007B0995"/>
    <w:rsid w:val="007B0AB1"/>
    <w:rsid w:val="007B0E70"/>
    <w:rsid w:val="007B0EBF"/>
    <w:rsid w:val="007B102A"/>
    <w:rsid w:val="007B1D3C"/>
    <w:rsid w:val="007B1F5F"/>
    <w:rsid w:val="007B2072"/>
    <w:rsid w:val="007B3593"/>
    <w:rsid w:val="007B429D"/>
    <w:rsid w:val="007B4B78"/>
    <w:rsid w:val="007B4B9D"/>
    <w:rsid w:val="007B516E"/>
    <w:rsid w:val="007B575C"/>
    <w:rsid w:val="007B6566"/>
    <w:rsid w:val="007B7546"/>
    <w:rsid w:val="007B7616"/>
    <w:rsid w:val="007B7A36"/>
    <w:rsid w:val="007B7F55"/>
    <w:rsid w:val="007C0155"/>
    <w:rsid w:val="007C01E8"/>
    <w:rsid w:val="007C0471"/>
    <w:rsid w:val="007C054F"/>
    <w:rsid w:val="007C0686"/>
    <w:rsid w:val="007C1D99"/>
    <w:rsid w:val="007C1E41"/>
    <w:rsid w:val="007C2002"/>
    <w:rsid w:val="007C226F"/>
    <w:rsid w:val="007C23BB"/>
    <w:rsid w:val="007C2460"/>
    <w:rsid w:val="007C288F"/>
    <w:rsid w:val="007C2B33"/>
    <w:rsid w:val="007C3099"/>
    <w:rsid w:val="007C35E4"/>
    <w:rsid w:val="007C432F"/>
    <w:rsid w:val="007C45A8"/>
    <w:rsid w:val="007C46BC"/>
    <w:rsid w:val="007C4791"/>
    <w:rsid w:val="007C4817"/>
    <w:rsid w:val="007C48AD"/>
    <w:rsid w:val="007C4CA6"/>
    <w:rsid w:val="007C4E49"/>
    <w:rsid w:val="007C5005"/>
    <w:rsid w:val="007C5177"/>
    <w:rsid w:val="007C5C85"/>
    <w:rsid w:val="007C6984"/>
    <w:rsid w:val="007C6D07"/>
    <w:rsid w:val="007C6ECE"/>
    <w:rsid w:val="007C7721"/>
    <w:rsid w:val="007C7B60"/>
    <w:rsid w:val="007C7EFD"/>
    <w:rsid w:val="007D0034"/>
    <w:rsid w:val="007D09B6"/>
    <w:rsid w:val="007D1E46"/>
    <w:rsid w:val="007D1E8C"/>
    <w:rsid w:val="007D2912"/>
    <w:rsid w:val="007D2964"/>
    <w:rsid w:val="007D2B12"/>
    <w:rsid w:val="007D2CF0"/>
    <w:rsid w:val="007D3C29"/>
    <w:rsid w:val="007D42A1"/>
    <w:rsid w:val="007D433E"/>
    <w:rsid w:val="007D46C9"/>
    <w:rsid w:val="007D49C9"/>
    <w:rsid w:val="007D4BE3"/>
    <w:rsid w:val="007D4E24"/>
    <w:rsid w:val="007D5264"/>
    <w:rsid w:val="007D5629"/>
    <w:rsid w:val="007D5747"/>
    <w:rsid w:val="007D5A41"/>
    <w:rsid w:val="007D5B18"/>
    <w:rsid w:val="007D5BE2"/>
    <w:rsid w:val="007D6317"/>
    <w:rsid w:val="007D68DA"/>
    <w:rsid w:val="007D6949"/>
    <w:rsid w:val="007D6B7F"/>
    <w:rsid w:val="007D6F0E"/>
    <w:rsid w:val="007D745A"/>
    <w:rsid w:val="007D7DC0"/>
    <w:rsid w:val="007D7DC7"/>
    <w:rsid w:val="007D7EBA"/>
    <w:rsid w:val="007D7ECF"/>
    <w:rsid w:val="007E026B"/>
    <w:rsid w:val="007E0446"/>
    <w:rsid w:val="007E086A"/>
    <w:rsid w:val="007E0D0D"/>
    <w:rsid w:val="007E0FE8"/>
    <w:rsid w:val="007E1180"/>
    <w:rsid w:val="007E1541"/>
    <w:rsid w:val="007E15BE"/>
    <w:rsid w:val="007E1CEB"/>
    <w:rsid w:val="007E1D38"/>
    <w:rsid w:val="007E1EEC"/>
    <w:rsid w:val="007E26F3"/>
    <w:rsid w:val="007E271F"/>
    <w:rsid w:val="007E2A2B"/>
    <w:rsid w:val="007E2C39"/>
    <w:rsid w:val="007E338C"/>
    <w:rsid w:val="007E36A2"/>
    <w:rsid w:val="007E36EF"/>
    <w:rsid w:val="007E3BD4"/>
    <w:rsid w:val="007E3C6D"/>
    <w:rsid w:val="007E42B6"/>
    <w:rsid w:val="007E453A"/>
    <w:rsid w:val="007E4B40"/>
    <w:rsid w:val="007E54D8"/>
    <w:rsid w:val="007E5709"/>
    <w:rsid w:val="007E5EDA"/>
    <w:rsid w:val="007E5F47"/>
    <w:rsid w:val="007E5F73"/>
    <w:rsid w:val="007E6034"/>
    <w:rsid w:val="007E69CB"/>
    <w:rsid w:val="007E7A10"/>
    <w:rsid w:val="007F0215"/>
    <w:rsid w:val="007F0590"/>
    <w:rsid w:val="007F092D"/>
    <w:rsid w:val="007F12F7"/>
    <w:rsid w:val="007F1A4D"/>
    <w:rsid w:val="007F1C44"/>
    <w:rsid w:val="007F1DD9"/>
    <w:rsid w:val="007F1F42"/>
    <w:rsid w:val="007F2000"/>
    <w:rsid w:val="007F213E"/>
    <w:rsid w:val="007F21EF"/>
    <w:rsid w:val="007F2260"/>
    <w:rsid w:val="007F226F"/>
    <w:rsid w:val="007F2577"/>
    <w:rsid w:val="007F2619"/>
    <w:rsid w:val="007F2845"/>
    <w:rsid w:val="007F3AAF"/>
    <w:rsid w:val="007F4022"/>
    <w:rsid w:val="007F4149"/>
    <w:rsid w:val="007F4277"/>
    <w:rsid w:val="007F4452"/>
    <w:rsid w:val="007F4EE7"/>
    <w:rsid w:val="007F4F67"/>
    <w:rsid w:val="007F557F"/>
    <w:rsid w:val="007F5612"/>
    <w:rsid w:val="007F5CB1"/>
    <w:rsid w:val="007F5FE2"/>
    <w:rsid w:val="007F6073"/>
    <w:rsid w:val="007F704B"/>
    <w:rsid w:val="007F7478"/>
    <w:rsid w:val="007F7A05"/>
    <w:rsid w:val="00801468"/>
    <w:rsid w:val="00801888"/>
    <w:rsid w:val="00801CF5"/>
    <w:rsid w:val="00803081"/>
    <w:rsid w:val="00803FDB"/>
    <w:rsid w:val="008043F5"/>
    <w:rsid w:val="00804408"/>
    <w:rsid w:val="00804856"/>
    <w:rsid w:val="0080497C"/>
    <w:rsid w:val="0080510A"/>
    <w:rsid w:val="0080567D"/>
    <w:rsid w:val="00806862"/>
    <w:rsid w:val="008068B7"/>
    <w:rsid w:val="00806B25"/>
    <w:rsid w:val="00806F82"/>
    <w:rsid w:val="008076B4"/>
    <w:rsid w:val="00807CB6"/>
    <w:rsid w:val="008101F5"/>
    <w:rsid w:val="00810203"/>
    <w:rsid w:val="008103C8"/>
    <w:rsid w:val="008107E0"/>
    <w:rsid w:val="00810ECA"/>
    <w:rsid w:val="00810FB4"/>
    <w:rsid w:val="00811546"/>
    <w:rsid w:val="00811BA0"/>
    <w:rsid w:val="00811ED7"/>
    <w:rsid w:val="00812285"/>
    <w:rsid w:val="008127FC"/>
    <w:rsid w:val="0081289C"/>
    <w:rsid w:val="00812B5E"/>
    <w:rsid w:val="00812E97"/>
    <w:rsid w:val="0081448D"/>
    <w:rsid w:val="00814654"/>
    <w:rsid w:val="0081564C"/>
    <w:rsid w:val="008158C5"/>
    <w:rsid w:val="00816778"/>
    <w:rsid w:val="00816871"/>
    <w:rsid w:val="00816C69"/>
    <w:rsid w:val="00817491"/>
    <w:rsid w:val="0081749E"/>
    <w:rsid w:val="008177F2"/>
    <w:rsid w:val="00817E11"/>
    <w:rsid w:val="00820828"/>
    <w:rsid w:val="008208EB"/>
    <w:rsid w:val="00820B01"/>
    <w:rsid w:val="00820BB8"/>
    <w:rsid w:val="00820E50"/>
    <w:rsid w:val="00821125"/>
    <w:rsid w:val="00821B3F"/>
    <w:rsid w:val="00821E1A"/>
    <w:rsid w:val="0082202F"/>
    <w:rsid w:val="008220AB"/>
    <w:rsid w:val="00822729"/>
    <w:rsid w:val="00822785"/>
    <w:rsid w:val="008228DB"/>
    <w:rsid w:val="00822A1B"/>
    <w:rsid w:val="00822C07"/>
    <w:rsid w:val="0082330D"/>
    <w:rsid w:val="00823EAD"/>
    <w:rsid w:val="00824805"/>
    <w:rsid w:val="00824DFF"/>
    <w:rsid w:val="00824E74"/>
    <w:rsid w:val="00825278"/>
    <w:rsid w:val="008252FD"/>
    <w:rsid w:val="00825315"/>
    <w:rsid w:val="0082539C"/>
    <w:rsid w:val="00825B64"/>
    <w:rsid w:val="008261FB"/>
    <w:rsid w:val="008269A9"/>
    <w:rsid w:val="008269CB"/>
    <w:rsid w:val="00826AA5"/>
    <w:rsid w:val="00826BDF"/>
    <w:rsid w:val="00826BEE"/>
    <w:rsid w:val="00827115"/>
    <w:rsid w:val="00827146"/>
    <w:rsid w:val="0082755C"/>
    <w:rsid w:val="00827C3C"/>
    <w:rsid w:val="00827F69"/>
    <w:rsid w:val="008302D7"/>
    <w:rsid w:val="00830597"/>
    <w:rsid w:val="0083071B"/>
    <w:rsid w:val="00830D38"/>
    <w:rsid w:val="008313C4"/>
    <w:rsid w:val="00831820"/>
    <w:rsid w:val="00831994"/>
    <w:rsid w:val="00831BAC"/>
    <w:rsid w:val="00831DE6"/>
    <w:rsid w:val="008322CD"/>
    <w:rsid w:val="00832328"/>
    <w:rsid w:val="00832A39"/>
    <w:rsid w:val="00832BF9"/>
    <w:rsid w:val="0083304D"/>
    <w:rsid w:val="0083326B"/>
    <w:rsid w:val="00833530"/>
    <w:rsid w:val="00833A70"/>
    <w:rsid w:val="00833B98"/>
    <w:rsid w:val="00834227"/>
    <w:rsid w:val="00834A97"/>
    <w:rsid w:val="00834B13"/>
    <w:rsid w:val="00834C8D"/>
    <w:rsid w:val="008352A7"/>
    <w:rsid w:val="00835666"/>
    <w:rsid w:val="00835B6A"/>
    <w:rsid w:val="00835E51"/>
    <w:rsid w:val="00836426"/>
    <w:rsid w:val="00836493"/>
    <w:rsid w:val="00836DF2"/>
    <w:rsid w:val="008371D4"/>
    <w:rsid w:val="0083735C"/>
    <w:rsid w:val="0083763A"/>
    <w:rsid w:val="008408F1"/>
    <w:rsid w:val="0084137B"/>
    <w:rsid w:val="008417D3"/>
    <w:rsid w:val="00841F48"/>
    <w:rsid w:val="00842979"/>
    <w:rsid w:val="008432F4"/>
    <w:rsid w:val="00843A9D"/>
    <w:rsid w:val="00843E71"/>
    <w:rsid w:val="00843EFA"/>
    <w:rsid w:val="0084418D"/>
    <w:rsid w:val="00845B39"/>
    <w:rsid w:val="00845C79"/>
    <w:rsid w:val="00845EB8"/>
    <w:rsid w:val="0084611A"/>
    <w:rsid w:val="008461AE"/>
    <w:rsid w:val="00846394"/>
    <w:rsid w:val="00846A8E"/>
    <w:rsid w:val="00846D92"/>
    <w:rsid w:val="00847A3F"/>
    <w:rsid w:val="00847AB6"/>
    <w:rsid w:val="00847D01"/>
    <w:rsid w:val="00850735"/>
    <w:rsid w:val="00850855"/>
    <w:rsid w:val="00850DE0"/>
    <w:rsid w:val="00850E29"/>
    <w:rsid w:val="00851649"/>
    <w:rsid w:val="00851653"/>
    <w:rsid w:val="00851869"/>
    <w:rsid w:val="00851BA1"/>
    <w:rsid w:val="00851C54"/>
    <w:rsid w:val="00851F05"/>
    <w:rsid w:val="00852BDE"/>
    <w:rsid w:val="008531C1"/>
    <w:rsid w:val="0085326D"/>
    <w:rsid w:val="008532F9"/>
    <w:rsid w:val="0085362F"/>
    <w:rsid w:val="00853E91"/>
    <w:rsid w:val="0085430E"/>
    <w:rsid w:val="00854C89"/>
    <w:rsid w:val="00855218"/>
    <w:rsid w:val="008559C1"/>
    <w:rsid w:val="00855FC2"/>
    <w:rsid w:val="008561B1"/>
    <w:rsid w:val="008563F1"/>
    <w:rsid w:val="00856487"/>
    <w:rsid w:val="008569C8"/>
    <w:rsid w:val="00856BDA"/>
    <w:rsid w:val="0085715A"/>
    <w:rsid w:val="00857459"/>
    <w:rsid w:val="008579F4"/>
    <w:rsid w:val="00857B8C"/>
    <w:rsid w:val="00860086"/>
    <w:rsid w:val="00860512"/>
    <w:rsid w:val="00861577"/>
    <w:rsid w:val="00861914"/>
    <w:rsid w:val="00861E3D"/>
    <w:rsid w:val="0086229F"/>
    <w:rsid w:val="00862493"/>
    <w:rsid w:val="00862617"/>
    <w:rsid w:val="0086262D"/>
    <w:rsid w:val="00862875"/>
    <w:rsid w:val="0086388E"/>
    <w:rsid w:val="0086420A"/>
    <w:rsid w:val="008643CC"/>
    <w:rsid w:val="00864B20"/>
    <w:rsid w:val="00864F27"/>
    <w:rsid w:val="00865830"/>
    <w:rsid w:val="00865C63"/>
    <w:rsid w:val="0086620B"/>
    <w:rsid w:val="008662D7"/>
    <w:rsid w:val="0086656F"/>
    <w:rsid w:val="008669A1"/>
    <w:rsid w:val="00866D49"/>
    <w:rsid w:val="00866D5A"/>
    <w:rsid w:val="00867CF2"/>
    <w:rsid w:val="00867D43"/>
    <w:rsid w:val="008700C9"/>
    <w:rsid w:val="008702F5"/>
    <w:rsid w:val="00870BFF"/>
    <w:rsid w:val="00870E1D"/>
    <w:rsid w:val="00871145"/>
    <w:rsid w:val="00871A70"/>
    <w:rsid w:val="00871A75"/>
    <w:rsid w:val="008721E6"/>
    <w:rsid w:val="00872DE8"/>
    <w:rsid w:val="00873288"/>
    <w:rsid w:val="008733E1"/>
    <w:rsid w:val="008740DD"/>
    <w:rsid w:val="00874545"/>
    <w:rsid w:val="008754B1"/>
    <w:rsid w:val="00876280"/>
    <w:rsid w:val="0087667E"/>
    <w:rsid w:val="008767EB"/>
    <w:rsid w:val="00876B17"/>
    <w:rsid w:val="00876DD0"/>
    <w:rsid w:val="00877135"/>
    <w:rsid w:val="0087744F"/>
    <w:rsid w:val="00877694"/>
    <w:rsid w:val="0087770D"/>
    <w:rsid w:val="00880346"/>
    <w:rsid w:val="008805C9"/>
    <w:rsid w:val="008811D0"/>
    <w:rsid w:val="00881615"/>
    <w:rsid w:val="008819E3"/>
    <w:rsid w:val="00881CAE"/>
    <w:rsid w:val="00882A9B"/>
    <w:rsid w:val="00882B94"/>
    <w:rsid w:val="00883133"/>
    <w:rsid w:val="0088326F"/>
    <w:rsid w:val="008834A3"/>
    <w:rsid w:val="00883BF2"/>
    <w:rsid w:val="00883C42"/>
    <w:rsid w:val="00884167"/>
    <w:rsid w:val="008846BD"/>
    <w:rsid w:val="00885090"/>
    <w:rsid w:val="0088530F"/>
    <w:rsid w:val="008858A1"/>
    <w:rsid w:val="00885FAF"/>
    <w:rsid w:val="00886A05"/>
    <w:rsid w:val="00886D97"/>
    <w:rsid w:val="00886E85"/>
    <w:rsid w:val="00887478"/>
    <w:rsid w:val="008875D4"/>
    <w:rsid w:val="00890096"/>
    <w:rsid w:val="00890693"/>
    <w:rsid w:val="008910F0"/>
    <w:rsid w:val="0089166F"/>
    <w:rsid w:val="00891A8F"/>
    <w:rsid w:val="0089217C"/>
    <w:rsid w:val="008921D4"/>
    <w:rsid w:val="00892574"/>
    <w:rsid w:val="00892A80"/>
    <w:rsid w:val="00892B22"/>
    <w:rsid w:val="008930C0"/>
    <w:rsid w:val="008931B6"/>
    <w:rsid w:val="008932A5"/>
    <w:rsid w:val="008935BC"/>
    <w:rsid w:val="00893849"/>
    <w:rsid w:val="00893BAE"/>
    <w:rsid w:val="00893E9A"/>
    <w:rsid w:val="008946DB"/>
    <w:rsid w:val="00894CA9"/>
    <w:rsid w:val="00895430"/>
    <w:rsid w:val="008954BA"/>
    <w:rsid w:val="00895B3C"/>
    <w:rsid w:val="00895C3E"/>
    <w:rsid w:val="00896150"/>
    <w:rsid w:val="00896D0E"/>
    <w:rsid w:val="00897409"/>
    <w:rsid w:val="00897840"/>
    <w:rsid w:val="008A030F"/>
    <w:rsid w:val="008A0343"/>
    <w:rsid w:val="008A061D"/>
    <w:rsid w:val="008A088B"/>
    <w:rsid w:val="008A09AD"/>
    <w:rsid w:val="008A0AC9"/>
    <w:rsid w:val="008A0FA7"/>
    <w:rsid w:val="008A1011"/>
    <w:rsid w:val="008A1B09"/>
    <w:rsid w:val="008A1D90"/>
    <w:rsid w:val="008A1DE3"/>
    <w:rsid w:val="008A20B2"/>
    <w:rsid w:val="008A20BE"/>
    <w:rsid w:val="008A2639"/>
    <w:rsid w:val="008A265E"/>
    <w:rsid w:val="008A279E"/>
    <w:rsid w:val="008A289A"/>
    <w:rsid w:val="008A30C8"/>
    <w:rsid w:val="008A3474"/>
    <w:rsid w:val="008A4D17"/>
    <w:rsid w:val="008A4F3F"/>
    <w:rsid w:val="008A52D0"/>
    <w:rsid w:val="008A57E7"/>
    <w:rsid w:val="008A5C20"/>
    <w:rsid w:val="008A6862"/>
    <w:rsid w:val="008A6DE7"/>
    <w:rsid w:val="008A7429"/>
    <w:rsid w:val="008A75DE"/>
    <w:rsid w:val="008A7725"/>
    <w:rsid w:val="008A7884"/>
    <w:rsid w:val="008B01CE"/>
    <w:rsid w:val="008B058E"/>
    <w:rsid w:val="008B05E3"/>
    <w:rsid w:val="008B075F"/>
    <w:rsid w:val="008B0C39"/>
    <w:rsid w:val="008B0EEF"/>
    <w:rsid w:val="008B0F53"/>
    <w:rsid w:val="008B185C"/>
    <w:rsid w:val="008B289F"/>
    <w:rsid w:val="008B2E20"/>
    <w:rsid w:val="008B3433"/>
    <w:rsid w:val="008B3681"/>
    <w:rsid w:val="008B383F"/>
    <w:rsid w:val="008B3960"/>
    <w:rsid w:val="008B4AC5"/>
    <w:rsid w:val="008B4F94"/>
    <w:rsid w:val="008B4FF5"/>
    <w:rsid w:val="008B577D"/>
    <w:rsid w:val="008B5834"/>
    <w:rsid w:val="008B5B3B"/>
    <w:rsid w:val="008B65AD"/>
    <w:rsid w:val="008B660B"/>
    <w:rsid w:val="008B685E"/>
    <w:rsid w:val="008B7BD7"/>
    <w:rsid w:val="008B7DEF"/>
    <w:rsid w:val="008B7F21"/>
    <w:rsid w:val="008C03F6"/>
    <w:rsid w:val="008C0421"/>
    <w:rsid w:val="008C079F"/>
    <w:rsid w:val="008C0B9E"/>
    <w:rsid w:val="008C112F"/>
    <w:rsid w:val="008C170F"/>
    <w:rsid w:val="008C1779"/>
    <w:rsid w:val="008C1A45"/>
    <w:rsid w:val="008C248C"/>
    <w:rsid w:val="008C267E"/>
    <w:rsid w:val="008C2B61"/>
    <w:rsid w:val="008C2E8C"/>
    <w:rsid w:val="008C31B3"/>
    <w:rsid w:val="008C32AB"/>
    <w:rsid w:val="008C34BF"/>
    <w:rsid w:val="008C3780"/>
    <w:rsid w:val="008C4AA5"/>
    <w:rsid w:val="008C4B7F"/>
    <w:rsid w:val="008C4C0B"/>
    <w:rsid w:val="008C5A33"/>
    <w:rsid w:val="008C5AC3"/>
    <w:rsid w:val="008C5E94"/>
    <w:rsid w:val="008C60EC"/>
    <w:rsid w:val="008C6286"/>
    <w:rsid w:val="008C648F"/>
    <w:rsid w:val="008C69A1"/>
    <w:rsid w:val="008C706E"/>
    <w:rsid w:val="008C765E"/>
    <w:rsid w:val="008C76F2"/>
    <w:rsid w:val="008C79F1"/>
    <w:rsid w:val="008D0593"/>
    <w:rsid w:val="008D065C"/>
    <w:rsid w:val="008D0B54"/>
    <w:rsid w:val="008D1336"/>
    <w:rsid w:val="008D1A99"/>
    <w:rsid w:val="008D1AF0"/>
    <w:rsid w:val="008D1BFF"/>
    <w:rsid w:val="008D2712"/>
    <w:rsid w:val="008D288F"/>
    <w:rsid w:val="008D2919"/>
    <w:rsid w:val="008D3174"/>
    <w:rsid w:val="008D3270"/>
    <w:rsid w:val="008D3703"/>
    <w:rsid w:val="008D3767"/>
    <w:rsid w:val="008D3DAA"/>
    <w:rsid w:val="008D3FC0"/>
    <w:rsid w:val="008D4557"/>
    <w:rsid w:val="008D46CA"/>
    <w:rsid w:val="008D4ABA"/>
    <w:rsid w:val="008D4C9B"/>
    <w:rsid w:val="008D512A"/>
    <w:rsid w:val="008D5266"/>
    <w:rsid w:val="008D5282"/>
    <w:rsid w:val="008D5756"/>
    <w:rsid w:val="008D5950"/>
    <w:rsid w:val="008D5DE7"/>
    <w:rsid w:val="008D5F90"/>
    <w:rsid w:val="008D6248"/>
    <w:rsid w:val="008D62C0"/>
    <w:rsid w:val="008D6673"/>
    <w:rsid w:val="008D6878"/>
    <w:rsid w:val="008D717D"/>
    <w:rsid w:val="008D7271"/>
    <w:rsid w:val="008D7428"/>
    <w:rsid w:val="008D77E7"/>
    <w:rsid w:val="008E0689"/>
    <w:rsid w:val="008E0AC9"/>
    <w:rsid w:val="008E135B"/>
    <w:rsid w:val="008E13C7"/>
    <w:rsid w:val="008E1751"/>
    <w:rsid w:val="008E20E1"/>
    <w:rsid w:val="008E2140"/>
    <w:rsid w:val="008E2489"/>
    <w:rsid w:val="008E254F"/>
    <w:rsid w:val="008E28AA"/>
    <w:rsid w:val="008E2CAC"/>
    <w:rsid w:val="008E2D74"/>
    <w:rsid w:val="008E2EE1"/>
    <w:rsid w:val="008E32F7"/>
    <w:rsid w:val="008E36E1"/>
    <w:rsid w:val="008E3AF9"/>
    <w:rsid w:val="008E3EA2"/>
    <w:rsid w:val="008E3F07"/>
    <w:rsid w:val="008E4936"/>
    <w:rsid w:val="008E4942"/>
    <w:rsid w:val="008E52CD"/>
    <w:rsid w:val="008E57DB"/>
    <w:rsid w:val="008E5C8D"/>
    <w:rsid w:val="008E668E"/>
    <w:rsid w:val="008E770C"/>
    <w:rsid w:val="008E7961"/>
    <w:rsid w:val="008E7963"/>
    <w:rsid w:val="008E7C70"/>
    <w:rsid w:val="008F026D"/>
    <w:rsid w:val="008F0C02"/>
    <w:rsid w:val="008F0ED4"/>
    <w:rsid w:val="008F1117"/>
    <w:rsid w:val="008F169C"/>
    <w:rsid w:val="008F1D4D"/>
    <w:rsid w:val="008F2151"/>
    <w:rsid w:val="008F2457"/>
    <w:rsid w:val="008F2545"/>
    <w:rsid w:val="008F2D4C"/>
    <w:rsid w:val="008F33FD"/>
    <w:rsid w:val="008F4135"/>
    <w:rsid w:val="008F490D"/>
    <w:rsid w:val="008F493E"/>
    <w:rsid w:val="008F4AF8"/>
    <w:rsid w:val="008F4F15"/>
    <w:rsid w:val="008F4F26"/>
    <w:rsid w:val="008F510C"/>
    <w:rsid w:val="008F5DAA"/>
    <w:rsid w:val="008F63F2"/>
    <w:rsid w:val="008F689A"/>
    <w:rsid w:val="008F6AA4"/>
    <w:rsid w:val="008F6F7E"/>
    <w:rsid w:val="008F7224"/>
    <w:rsid w:val="008F7C10"/>
    <w:rsid w:val="008F7C59"/>
    <w:rsid w:val="0090013B"/>
    <w:rsid w:val="0090025E"/>
    <w:rsid w:val="00900604"/>
    <w:rsid w:val="009007D0"/>
    <w:rsid w:val="00900A2B"/>
    <w:rsid w:val="00901043"/>
    <w:rsid w:val="00901902"/>
    <w:rsid w:val="00901CAB"/>
    <w:rsid w:val="00901F08"/>
    <w:rsid w:val="00901F85"/>
    <w:rsid w:val="00901FCE"/>
    <w:rsid w:val="009022F5"/>
    <w:rsid w:val="00902524"/>
    <w:rsid w:val="00902549"/>
    <w:rsid w:val="009025ED"/>
    <w:rsid w:val="009034F9"/>
    <w:rsid w:val="00903807"/>
    <w:rsid w:val="009042E2"/>
    <w:rsid w:val="0090443B"/>
    <w:rsid w:val="00904800"/>
    <w:rsid w:val="00904DA4"/>
    <w:rsid w:val="00905A3A"/>
    <w:rsid w:val="00905CF1"/>
    <w:rsid w:val="009061F3"/>
    <w:rsid w:val="009063DE"/>
    <w:rsid w:val="0090650A"/>
    <w:rsid w:val="00906724"/>
    <w:rsid w:val="00906A13"/>
    <w:rsid w:val="00906A5E"/>
    <w:rsid w:val="009102A5"/>
    <w:rsid w:val="00910673"/>
    <w:rsid w:val="009108DD"/>
    <w:rsid w:val="00910E8A"/>
    <w:rsid w:val="00910F4E"/>
    <w:rsid w:val="00911402"/>
    <w:rsid w:val="00911633"/>
    <w:rsid w:val="00911926"/>
    <w:rsid w:val="00911CD5"/>
    <w:rsid w:val="0091380A"/>
    <w:rsid w:val="00913A0B"/>
    <w:rsid w:val="00913A20"/>
    <w:rsid w:val="00913A76"/>
    <w:rsid w:val="00913D3B"/>
    <w:rsid w:val="009141A4"/>
    <w:rsid w:val="00914857"/>
    <w:rsid w:val="00914A05"/>
    <w:rsid w:val="00914B04"/>
    <w:rsid w:val="00914D41"/>
    <w:rsid w:val="00914D48"/>
    <w:rsid w:val="009153FC"/>
    <w:rsid w:val="00915B0D"/>
    <w:rsid w:val="00915BEA"/>
    <w:rsid w:val="00915C11"/>
    <w:rsid w:val="00915CD1"/>
    <w:rsid w:val="00915E82"/>
    <w:rsid w:val="00915FB6"/>
    <w:rsid w:val="0091637C"/>
    <w:rsid w:val="009164AF"/>
    <w:rsid w:val="0091660D"/>
    <w:rsid w:val="00916A44"/>
    <w:rsid w:val="00916A8E"/>
    <w:rsid w:val="00916DBD"/>
    <w:rsid w:val="0091733A"/>
    <w:rsid w:val="00917740"/>
    <w:rsid w:val="009179C9"/>
    <w:rsid w:val="00917E35"/>
    <w:rsid w:val="00917F40"/>
    <w:rsid w:val="00917FCC"/>
    <w:rsid w:val="00920896"/>
    <w:rsid w:val="00921244"/>
    <w:rsid w:val="00921576"/>
    <w:rsid w:val="00921745"/>
    <w:rsid w:val="00922487"/>
    <w:rsid w:val="00922545"/>
    <w:rsid w:val="009228F9"/>
    <w:rsid w:val="00923318"/>
    <w:rsid w:val="009235C5"/>
    <w:rsid w:val="00923738"/>
    <w:rsid w:val="009237DC"/>
    <w:rsid w:val="00924342"/>
    <w:rsid w:val="0092460C"/>
    <w:rsid w:val="00924A20"/>
    <w:rsid w:val="00924B41"/>
    <w:rsid w:val="00924D88"/>
    <w:rsid w:val="00924F98"/>
    <w:rsid w:val="00925366"/>
    <w:rsid w:val="00925518"/>
    <w:rsid w:val="009257C8"/>
    <w:rsid w:val="00925829"/>
    <w:rsid w:val="00925A10"/>
    <w:rsid w:val="00925C19"/>
    <w:rsid w:val="00925CCE"/>
    <w:rsid w:val="00925D6C"/>
    <w:rsid w:val="00926C8E"/>
    <w:rsid w:val="009270C5"/>
    <w:rsid w:val="00927E9D"/>
    <w:rsid w:val="0093012A"/>
    <w:rsid w:val="00930EE9"/>
    <w:rsid w:val="00931520"/>
    <w:rsid w:val="0093179D"/>
    <w:rsid w:val="00931883"/>
    <w:rsid w:val="00931D52"/>
    <w:rsid w:val="009322F2"/>
    <w:rsid w:val="0093238E"/>
    <w:rsid w:val="00932613"/>
    <w:rsid w:val="00932759"/>
    <w:rsid w:val="00932932"/>
    <w:rsid w:val="00933056"/>
    <w:rsid w:val="0093317D"/>
    <w:rsid w:val="00933258"/>
    <w:rsid w:val="009332B0"/>
    <w:rsid w:val="00933400"/>
    <w:rsid w:val="0093346D"/>
    <w:rsid w:val="0093357E"/>
    <w:rsid w:val="0093358A"/>
    <w:rsid w:val="0093359B"/>
    <w:rsid w:val="00933727"/>
    <w:rsid w:val="00933AED"/>
    <w:rsid w:val="00933D9D"/>
    <w:rsid w:val="00933E1B"/>
    <w:rsid w:val="00933EEC"/>
    <w:rsid w:val="00933FA4"/>
    <w:rsid w:val="00934585"/>
    <w:rsid w:val="00934E6F"/>
    <w:rsid w:val="00935207"/>
    <w:rsid w:val="00935309"/>
    <w:rsid w:val="00935373"/>
    <w:rsid w:val="00935616"/>
    <w:rsid w:val="00935DA2"/>
    <w:rsid w:val="00936431"/>
    <w:rsid w:val="0093678D"/>
    <w:rsid w:val="00936ADA"/>
    <w:rsid w:val="0093788A"/>
    <w:rsid w:val="009379D7"/>
    <w:rsid w:val="00940A72"/>
    <w:rsid w:val="00940A85"/>
    <w:rsid w:val="009411E9"/>
    <w:rsid w:val="009417F0"/>
    <w:rsid w:val="00941831"/>
    <w:rsid w:val="00941A30"/>
    <w:rsid w:val="00942158"/>
    <w:rsid w:val="00942467"/>
    <w:rsid w:val="00942636"/>
    <w:rsid w:val="00942838"/>
    <w:rsid w:val="009429A2"/>
    <w:rsid w:val="009429C0"/>
    <w:rsid w:val="00942FD2"/>
    <w:rsid w:val="009437B7"/>
    <w:rsid w:val="00943BA3"/>
    <w:rsid w:val="00943C01"/>
    <w:rsid w:val="00943C90"/>
    <w:rsid w:val="00943E37"/>
    <w:rsid w:val="00943F47"/>
    <w:rsid w:val="00944131"/>
    <w:rsid w:val="0094415B"/>
    <w:rsid w:val="00944380"/>
    <w:rsid w:val="009444A1"/>
    <w:rsid w:val="0094453B"/>
    <w:rsid w:val="009445E7"/>
    <w:rsid w:val="009447C8"/>
    <w:rsid w:val="00944E1E"/>
    <w:rsid w:val="00944E3C"/>
    <w:rsid w:val="009452E1"/>
    <w:rsid w:val="00945AE7"/>
    <w:rsid w:val="009462FB"/>
    <w:rsid w:val="0094687B"/>
    <w:rsid w:val="00946A44"/>
    <w:rsid w:val="0094734B"/>
    <w:rsid w:val="009475DE"/>
    <w:rsid w:val="009504D8"/>
    <w:rsid w:val="009506C7"/>
    <w:rsid w:val="00950A7B"/>
    <w:rsid w:val="00950DDB"/>
    <w:rsid w:val="00950E52"/>
    <w:rsid w:val="00951587"/>
    <w:rsid w:val="00951591"/>
    <w:rsid w:val="00952254"/>
    <w:rsid w:val="00952375"/>
    <w:rsid w:val="0095242D"/>
    <w:rsid w:val="00952996"/>
    <w:rsid w:val="00952F57"/>
    <w:rsid w:val="009530DB"/>
    <w:rsid w:val="009531DD"/>
    <w:rsid w:val="009535B0"/>
    <w:rsid w:val="009535C4"/>
    <w:rsid w:val="009546F1"/>
    <w:rsid w:val="0095496E"/>
    <w:rsid w:val="00954C38"/>
    <w:rsid w:val="009551C9"/>
    <w:rsid w:val="00956093"/>
    <w:rsid w:val="00956A82"/>
    <w:rsid w:val="009570DC"/>
    <w:rsid w:val="0095729F"/>
    <w:rsid w:val="00957BCA"/>
    <w:rsid w:val="00957F14"/>
    <w:rsid w:val="009603BE"/>
    <w:rsid w:val="009604CC"/>
    <w:rsid w:val="00960FAF"/>
    <w:rsid w:val="00961008"/>
    <w:rsid w:val="0096127D"/>
    <w:rsid w:val="00961455"/>
    <w:rsid w:val="009618CF"/>
    <w:rsid w:val="009620A5"/>
    <w:rsid w:val="009623A6"/>
    <w:rsid w:val="00962417"/>
    <w:rsid w:val="0096250F"/>
    <w:rsid w:val="0096268B"/>
    <w:rsid w:val="00963406"/>
    <w:rsid w:val="009634A7"/>
    <w:rsid w:val="009635F2"/>
    <w:rsid w:val="00963D74"/>
    <w:rsid w:val="009644ED"/>
    <w:rsid w:val="0096494E"/>
    <w:rsid w:val="00965641"/>
    <w:rsid w:val="009657D1"/>
    <w:rsid w:val="009660C4"/>
    <w:rsid w:val="00966277"/>
    <w:rsid w:val="00966641"/>
    <w:rsid w:val="00966A78"/>
    <w:rsid w:val="00966F0D"/>
    <w:rsid w:val="009672B7"/>
    <w:rsid w:val="00967FD8"/>
    <w:rsid w:val="00970098"/>
    <w:rsid w:val="00970225"/>
    <w:rsid w:val="009702A1"/>
    <w:rsid w:val="009704F0"/>
    <w:rsid w:val="00970CE2"/>
    <w:rsid w:val="009711AA"/>
    <w:rsid w:val="00971BF9"/>
    <w:rsid w:val="0097253C"/>
    <w:rsid w:val="00972B86"/>
    <w:rsid w:val="00972BCC"/>
    <w:rsid w:val="00972C2D"/>
    <w:rsid w:val="00972C6B"/>
    <w:rsid w:val="00973553"/>
    <w:rsid w:val="00973ABE"/>
    <w:rsid w:val="00973B6C"/>
    <w:rsid w:val="00973E6D"/>
    <w:rsid w:val="00973EB1"/>
    <w:rsid w:val="009741AD"/>
    <w:rsid w:val="00974672"/>
    <w:rsid w:val="0097469A"/>
    <w:rsid w:val="00974717"/>
    <w:rsid w:val="00974A20"/>
    <w:rsid w:val="00974E1D"/>
    <w:rsid w:val="00975204"/>
    <w:rsid w:val="009753EB"/>
    <w:rsid w:val="009754BE"/>
    <w:rsid w:val="0097590F"/>
    <w:rsid w:val="009766A6"/>
    <w:rsid w:val="009769B4"/>
    <w:rsid w:val="00976A34"/>
    <w:rsid w:val="00976CB1"/>
    <w:rsid w:val="00976CEB"/>
    <w:rsid w:val="00977B38"/>
    <w:rsid w:val="00977D6A"/>
    <w:rsid w:val="00977E7A"/>
    <w:rsid w:val="00980212"/>
    <w:rsid w:val="00980473"/>
    <w:rsid w:val="009805BB"/>
    <w:rsid w:val="009811F3"/>
    <w:rsid w:val="009823DB"/>
    <w:rsid w:val="00982484"/>
    <w:rsid w:val="00982A5A"/>
    <w:rsid w:val="00982B16"/>
    <w:rsid w:val="00982BD5"/>
    <w:rsid w:val="00982EBB"/>
    <w:rsid w:val="009830B0"/>
    <w:rsid w:val="009830C0"/>
    <w:rsid w:val="00983E21"/>
    <w:rsid w:val="009845DB"/>
    <w:rsid w:val="009847EF"/>
    <w:rsid w:val="00984ABB"/>
    <w:rsid w:val="00984CA0"/>
    <w:rsid w:val="00984ED5"/>
    <w:rsid w:val="009854D4"/>
    <w:rsid w:val="00985EDB"/>
    <w:rsid w:val="00987046"/>
    <w:rsid w:val="009878AA"/>
    <w:rsid w:val="00987FC8"/>
    <w:rsid w:val="00990A2D"/>
    <w:rsid w:val="00990A34"/>
    <w:rsid w:val="00990EED"/>
    <w:rsid w:val="009911A3"/>
    <w:rsid w:val="00991519"/>
    <w:rsid w:val="009919FF"/>
    <w:rsid w:val="00991D7E"/>
    <w:rsid w:val="009925C4"/>
    <w:rsid w:val="00992A39"/>
    <w:rsid w:val="00994703"/>
    <w:rsid w:val="00994BC1"/>
    <w:rsid w:val="00995122"/>
    <w:rsid w:val="0099577B"/>
    <w:rsid w:val="00995969"/>
    <w:rsid w:val="00996643"/>
    <w:rsid w:val="00996F99"/>
    <w:rsid w:val="009973A7"/>
    <w:rsid w:val="0099742B"/>
    <w:rsid w:val="009976C0"/>
    <w:rsid w:val="00997A75"/>
    <w:rsid w:val="00997E58"/>
    <w:rsid w:val="00997EC0"/>
    <w:rsid w:val="00997EE6"/>
    <w:rsid w:val="009A0111"/>
    <w:rsid w:val="009A03C5"/>
    <w:rsid w:val="009A063A"/>
    <w:rsid w:val="009A0825"/>
    <w:rsid w:val="009A0AFC"/>
    <w:rsid w:val="009A0CC7"/>
    <w:rsid w:val="009A0FAE"/>
    <w:rsid w:val="009A110A"/>
    <w:rsid w:val="009A137E"/>
    <w:rsid w:val="009A17CA"/>
    <w:rsid w:val="009A19E3"/>
    <w:rsid w:val="009A1DAA"/>
    <w:rsid w:val="009A21F0"/>
    <w:rsid w:val="009A2778"/>
    <w:rsid w:val="009A27B6"/>
    <w:rsid w:val="009A2F82"/>
    <w:rsid w:val="009A30E1"/>
    <w:rsid w:val="009A3486"/>
    <w:rsid w:val="009A3894"/>
    <w:rsid w:val="009A3B3C"/>
    <w:rsid w:val="009A3D49"/>
    <w:rsid w:val="009A3DD4"/>
    <w:rsid w:val="009A407E"/>
    <w:rsid w:val="009A45CE"/>
    <w:rsid w:val="009A4702"/>
    <w:rsid w:val="009A4918"/>
    <w:rsid w:val="009A4ADF"/>
    <w:rsid w:val="009A4B1B"/>
    <w:rsid w:val="009A4D72"/>
    <w:rsid w:val="009A4D8B"/>
    <w:rsid w:val="009A4EC8"/>
    <w:rsid w:val="009A5370"/>
    <w:rsid w:val="009A6CB0"/>
    <w:rsid w:val="009A6E24"/>
    <w:rsid w:val="009A73B9"/>
    <w:rsid w:val="009A76A6"/>
    <w:rsid w:val="009A7BFE"/>
    <w:rsid w:val="009A7FA3"/>
    <w:rsid w:val="009B0C74"/>
    <w:rsid w:val="009B1096"/>
    <w:rsid w:val="009B147D"/>
    <w:rsid w:val="009B1883"/>
    <w:rsid w:val="009B192B"/>
    <w:rsid w:val="009B1D6D"/>
    <w:rsid w:val="009B248D"/>
    <w:rsid w:val="009B24C5"/>
    <w:rsid w:val="009B25FA"/>
    <w:rsid w:val="009B2932"/>
    <w:rsid w:val="009B2B03"/>
    <w:rsid w:val="009B332F"/>
    <w:rsid w:val="009B34A8"/>
    <w:rsid w:val="009B34C0"/>
    <w:rsid w:val="009B3621"/>
    <w:rsid w:val="009B36B5"/>
    <w:rsid w:val="009B3A20"/>
    <w:rsid w:val="009B3AD8"/>
    <w:rsid w:val="009B4280"/>
    <w:rsid w:val="009B4C2D"/>
    <w:rsid w:val="009B4E09"/>
    <w:rsid w:val="009B4F3B"/>
    <w:rsid w:val="009B5297"/>
    <w:rsid w:val="009B5632"/>
    <w:rsid w:val="009B6465"/>
    <w:rsid w:val="009B64FA"/>
    <w:rsid w:val="009B679E"/>
    <w:rsid w:val="009C0140"/>
    <w:rsid w:val="009C069E"/>
    <w:rsid w:val="009C0CF9"/>
    <w:rsid w:val="009C0F01"/>
    <w:rsid w:val="009C131F"/>
    <w:rsid w:val="009C17A5"/>
    <w:rsid w:val="009C1AF5"/>
    <w:rsid w:val="009C1DAB"/>
    <w:rsid w:val="009C1E72"/>
    <w:rsid w:val="009C1F4A"/>
    <w:rsid w:val="009C200E"/>
    <w:rsid w:val="009C2A1A"/>
    <w:rsid w:val="009C310D"/>
    <w:rsid w:val="009C370A"/>
    <w:rsid w:val="009C3C3A"/>
    <w:rsid w:val="009C4057"/>
    <w:rsid w:val="009C40E9"/>
    <w:rsid w:val="009C428F"/>
    <w:rsid w:val="009C4741"/>
    <w:rsid w:val="009C5377"/>
    <w:rsid w:val="009C5485"/>
    <w:rsid w:val="009C5675"/>
    <w:rsid w:val="009C578D"/>
    <w:rsid w:val="009C5DF7"/>
    <w:rsid w:val="009C5E0C"/>
    <w:rsid w:val="009C616C"/>
    <w:rsid w:val="009C6792"/>
    <w:rsid w:val="009C6B81"/>
    <w:rsid w:val="009C6DF8"/>
    <w:rsid w:val="009C7080"/>
    <w:rsid w:val="009C71E2"/>
    <w:rsid w:val="009C7824"/>
    <w:rsid w:val="009D0D7D"/>
    <w:rsid w:val="009D1269"/>
    <w:rsid w:val="009D14DA"/>
    <w:rsid w:val="009D1D8C"/>
    <w:rsid w:val="009D1E27"/>
    <w:rsid w:val="009D22FA"/>
    <w:rsid w:val="009D2BC9"/>
    <w:rsid w:val="009D2C27"/>
    <w:rsid w:val="009D2CD0"/>
    <w:rsid w:val="009D33C7"/>
    <w:rsid w:val="009D3724"/>
    <w:rsid w:val="009D377B"/>
    <w:rsid w:val="009D4620"/>
    <w:rsid w:val="009D48E6"/>
    <w:rsid w:val="009D5388"/>
    <w:rsid w:val="009D538D"/>
    <w:rsid w:val="009D53AB"/>
    <w:rsid w:val="009D58EF"/>
    <w:rsid w:val="009D5A7C"/>
    <w:rsid w:val="009D5DDE"/>
    <w:rsid w:val="009D764D"/>
    <w:rsid w:val="009D7B73"/>
    <w:rsid w:val="009D7C26"/>
    <w:rsid w:val="009D7CEE"/>
    <w:rsid w:val="009D7F4E"/>
    <w:rsid w:val="009D7F6B"/>
    <w:rsid w:val="009E0B8E"/>
    <w:rsid w:val="009E1127"/>
    <w:rsid w:val="009E16BA"/>
    <w:rsid w:val="009E2795"/>
    <w:rsid w:val="009E302E"/>
    <w:rsid w:val="009E32E0"/>
    <w:rsid w:val="009E39E1"/>
    <w:rsid w:val="009E4847"/>
    <w:rsid w:val="009E485A"/>
    <w:rsid w:val="009E486A"/>
    <w:rsid w:val="009E4CAB"/>
    <w:rsid w:val="009E516A"/>
    <w:rsid w:val="009E5185"/>
    <w:rsid w:val="009E52F2"/>
    <w:rsid w:val="009E5BE3"/>
    <w:rsid w:val="009E6077"/>
    <w:rsid w:val="009E6884"/>
    <w:rsid w:val="009E6B3A"/>
    <w:rsid w:val="009E6EDC"/>
    <w:rsid w:val="009E7A2D"/>
    <w:rsid w:val="009E7C5D"/>
    <w:rsid w:val="009E7C70"/>
    <w:rsid w:val="009E7E17"/>
    <w:rsid w:val="009F05D7"/>
    <w:rsid w:val="009F0C1F"/>
    <w:rsid w:val="009F0CCF"/>
    <w:rsid w:val="009F0E53"/>
    <w:rsid w:val="009F0FB4"/>
    <w:rsid w:val="009F10BF"/>
    <w:rsid w:val="009F11BA"/>
    <w:rsid w:val="009F1392"/>
    <w:rsid w:val="009F140E"/>
    <w:rsid w:val="009F180A"/>
    <w:rsid w:val="009F1EE7"/>
    <w:rsid w:val="009F1F4F"/>
    <w:rsid w:val="009F2836"/>
    <w:rsid w:val="009F2D2E"/>
    <w:rsid w:val="009F31A0"/>
    <w:rsid w:val="009F37A0"/>
    <w:rsid w:val="009F3B13"/>
    <w:rsid w:val="009F3BA3"/>
    <w:rsid w:val="009F3CAD"/>
    <w:rsid w:val="009F4274"/>
    <w:rsid w:val="009F498B"/>
    <w:rsid w:val="009F4DA8"/>
    <w:rsid w:val="009F50C7"/>
    <w:rsid w:val="009F5608"/>
    <w:rsid w:val="009F577E"/>
    <w:rsid w:val="009F585A"/>
    <w:rsid w:val="009F585C"/>
    <w:rsid w:val="009F589E"/>
    <w:rsid w:val="009F58F4"/>
    <w:rsid w:val="009F6088"/>
    <w:rsid w:val="009F6501"/>
    <w:rsid w:val="009F6A56"/>
    <w:rsid w:val="009F6C80"/>
    <w:rsid w:val="009F6D20"/>
    <w:rsid w:val="009F6D5E"/>
    <w:rsid w:val="009F71B9"/>
    <w:rsid w:val="009F72DE"/>
    <w:rsid w:val="009F742C"/>
    <w:rsid w:val="009F7C1E"/>
    <w:rsid w:val="009F7E6E"/>
    <w:rsid w:val="00A000B7"/>
    <w:rsid w:val="00A0022D"/>
    <w:rsid w:val="00A0082E"/>
    <w:rsid w:val="00A0162F"/>
    <w:rsid w:val="00A0165E"/>
    <w:rsid w:val="00A01981"/>
    <w:rsid w:val="00A01B9E"/>
    <w:rsid w:val="00A02D7A"/>
    <w:rsid w:val="00A03577"/>
    <w:rsid w:val="00A03648"/>
    <w:rsid w:val="00A03858"/>
    <w:rsid w:val="00A03C83"/>
    <w:rsid w:val="00A03E7C"/>
    <w:rsid w:val="00A03EE7"/>
    <w:rsid w:val="00A04048"/>
    <w:rsid w:val="00A04583"/>
    <w:rsid w:val="00A04A02"/>
    <w:rsid w:val="00A05788"/>
    <w:rsid w:val="00A066D5"/>
    <w:rsid w:val="00A06F7B"/>
    <w:rsid w:val="00A07594"/>
    <w:rsid w:val="00A0798F"/>
    <w:rsid w:val="00A07C50"/>
    <w:rsid w:val="00A1078E"/>
    <w:rsid w:val="00A10FA2"/>
    <w:rsid w:val="00A10FAF"/>
    <w:rsid w:val="00A11028"/>
    <w:rsid w:val="00A11069"/>
    <w:rsid w:val="00A11236"/>
    <w:rsid w:val="00A11FBE"/>
    <w:rsid w:val="00A129F6"/>
    <w:rsid w:val="00A12A21"/>
    <w:rsid w:val="00A12CAE"/>
    <w:rsid w:val="00A133FF"/>
    <w:rsid w:val="00A1357B"/>
    <w:rsid w:val="00A13640"/>
    <w:rsid w:val="00A13861"/>
    <w:rsid w:val="00A13973"/>
    <w:rsid w:val="00A139DE"/>
    <w:rsid w:val="00A13EF9"/>
    <w:rsid w:val="00A13F27"/>
    <w:rsid w:val="00A14393"/>
    <w:rsid w:val="00A14708"/>
    <w:rsid w:val="00A16675"/>
    <w:rsid w:val="00A1674C"/>
    <w:rsid w:val="00A17171"/>
    <w:rsid w:val="00A17481"/>
    <w:rsid w:val="00A17482"/>
    <w:rsid w:val="00A1778F"/>
    <w:rsid w:val="00A17BE5"/>
    <w:rsid w:val="00A17FA8"/>
    <w:rsid w:val="00A2010D"/>
    <w:rsid w:val="00A20593"/>
    <w:rsid w:val="00A208B3"/>
    <w:rsid w:val="00A20CA8"/>
    <w:rsid w:val="00A20D5A"/>
    <w:rsid w:val="00A21009"/>
    <w:rsid w:val="00A21200"/>
    <w:rsid w:val="00A21509"/>
    <w:rsid w:val="00A2201B"/>
    <w:rsid w:val="00A22507"/>
    <w:rsid w:val="00A228F7"/>
    <w:rsid w:val="00A22C9A"/>
    <w:rsid w:val="00A23416"/>
    <w:rsid w:val="00A2375C"/>
    <w:rsid w:val="00A23993"/>
    <w:rsid w:val="00A239FB"/>
    <w:rsid w:val="00A23E3E"/>
    <w:rsid w:val="00A23EBD"/>
    <w:rsid w:val="00A2425F"/>
    <w:rsid w:val="00A244ED"/>
    <w:rsid w:val="00A248F3"/>
    <w:rsid w:val="00A24D59"/>
    <w:rsid w:val="00A25320"/>
    <w:rsid w:val="00A2544D"/>
    <w:rsid w:val="00A25730"/>
    <w:rsid w:val="00A25D77"/>
    <w:rsid w:val="00A25E59"/>
    <w:rsid w:val="00A2600E"/>
    <w:rsid w:val="00A260FE"/>
    <w:rsid w:val="00A26183"/>
    <w:rsid w:val="00A26188"/>
    <w:rsid w:val="00A2632B"/>
    <w:rsid w:val="00A26CE5"/>
    <w:rsid w:val="00A26E95"/>
    <w:rsid w:val="00A26F9B"/>
    <w:rsid w:val="00A26F9E"/>
    <w:rsid w:val="00A27C80"/>
    <w:rsid w:val="00A27D12"/>
    <w:rsid w:val="00A3032B"/>
    <w:rsid w:val="00A30D57"/>
    <w:rsid w:val="00A30E9F"/>
    <w:rsid w:val="00A3118A"/>
    <w:rsid w:val="00A3169D"/>
    <w:rsid w:val="00A31A41"/>
    <w:rsid w:val="00A31DC4"/>
    <w:rsid w:val="00A324B3"/>
    <w:rsid w:val="00A333E2"/>
    <w:rsid w:val="00A335C0"/>
    <w:rsid w:val="00A33D63"/>
    <w:rsid w:val="00A34335"/>
    <w:rsid w:val="00A34DD0"/>
    <w:rsid w:val="00A357C9"/>
    <w:rsid w:val="00A359AA"/>
    <w:rsid w:val="00A35E4C"/>
    <w:rsid w:val="00A3621B"/>
    <w:rsid w:val="00A36ED5"/>
    <w:rsid w:val="00A37429"/>
    <w:rsid w:val="00A374B0"/>
    <w:rsid w:val="00A407AC"/>
    <w:rsid w:val="00A40B2F"/>
    <w:rsid w:val="00A40BDE"/>
    <w:rsid w:val="00A4109F"/>
    <w:rsid w:val="00A412CC"/>
    <w:rsid w:val="00A41F3F"/>
    <w:rsid w:val="00A426E7"/>
    <w:rsid w:val="00A427D7"/>
    <w:rsid w:val="00A42F7B"/>
    <w:rsid w:val="00A42F84"/>
    <w:rsid w:val="00A4379B"/>
    <w:rsid w:val="00A43F98"/>
    <w:rsid w:val="00A44463"/>
    <w:rsid w:val="00A4448C"/>
    <w:rsid w:val="00A451DD"/>
    <w:rsid w:val="00A45C40"/>
    <w:rsid w:val="00A46622"/>
    <w:rsid w:val="00A46D53"/>
    <w:rsid w:val="00A47ABD"/>
    <w:rsid w:val="00A47C9A"/>
    <w:rsid w:val="00A50173"/>
    <w:rsid w:val="00A50415"/>
    <w:rsid w:val="00A504A4"/>
    <w:rsid w:val="00A509BF"/>
    <w:rsid w:val="00A50C77"/>
    <w:rsid w:val="00A50C7D"/>
    <w:rsid w:val="00A50E11"/>
    <w:rsid w:val="00A50FB1"/>
    <w:rsid w:val="00A51246"/>
    <w:rsid w:val="00A51A11"/>
    <w:rsid w:val="00A51BCA"/>
    <w:rsid w:val="00A51D35"/>
    <w:rsid w:val="00A520B6"/>
    <w:rsid w:val="00A52712"/>
    <w:rsid w:val="00A528ED"/>
    <w:rsid w:val="00A530D3"/>
    <w:rsid w:val="00A53802"/>
    <w:rsid w:val="00A53837"/>
    <w:rsid w:val="00A53A33"/>
    <w:rsid w:val="00A53D81"/>
    <w:rsid w:val="00A53F15"/>
    <w:rsid w:val="00A54135"/>
    <w:rsid w:val="00A54734"/>
    <w:rsid w:val="00A54A5D"/>
    <w:rsid w:val="00A54EE7"/>
    <w:rsid w:val="00A55663"/>
    <w:rsid w:val="00A559E4"/>
    <w:rsid w:val="00A55BBB"/>
    <w:rsid w:val="00A55F1B"/>
    <w:rsid w:val="00A56028"/>
    <w:rsid w:val="00A56160"/>
    <w:rsid w:val="00A56175"/>
    <w:rsid w:val="00A5633A"/>
    <w:rsid w:val="00A563CF"/>
    <w:rsid w:val="00A56BA2"/>
    <w:rsid w:val="00A56BD8"/>
    <w:rsid w:val="00A570C7"/>
    <w:rsid w:val="00A5735A"/>
    <w:rsid w:val="00A57AB8"/>
    <w:rsid w:val="00A57AE6"/>
    <w:rsid w:val="00A57B3A"/>
    <w:rsid w:val="00A57C9B"/>
    <w:rsid w:val="00A57DEA"/>
    <w:rsid w:val="00A57E34"/>
    <w:rsid w:val="00A60464"/>
    <w:rsid w:val="00A60841"/>
    <w:rsid w:val="00A60993"/>
    <w:rsid w:val="00A60B12"/>
    <w:rsid w:val="00A60E9E"/>
    <w:rsid w:val="00A60FB8"/>
    <w:rsid w:val="00A61C03"/>
    <w:rsid w:val="00A6221A"/>
    <w:rsid w:val="00A62644"/>
    <w:rsid w:val="00A628D1"/>
    <w:rsid w:val="00A62C73"/>
    <w:rsid w:val="00A6340E"/>
    <w:rsid w:val="00A637C1"/>
    <w:rsid w:val="00A649C9"/>
    <w:rsid w:val="00A64A8E"/>
    <w:rsid w:val="00A64B39"/>
    <w:rsid w:val="00A65126"/>
    <w:rsid w:val="00A6604A"/>
    <w:rsid w:val="00A66B67"/>
    <w:rsid w:val="00A66D24"/>
    <w:rsid w:val="00A66D35"/>
    <w:rsid w:val="00A67AA2"/>
    <w:rsid w:val="00A67B8C"/>
    <w:rsid w:val="00A67DE9"/>
    <w:rsid w:val="00A67EF4"/>
    <w:rsid w:val="00A7014E"/>
    <w:rsid w:val="00A70448"/>
    <w:rsid w:val="00A70636"/>
    <w:rsid w:val="00A70BED"/>
    <w:rsid w:val="00A70E3C"/>
    <w:rsid w:val="00A70E87"/>
    <w:rsid w:val="00A714F5"/>
    <w:rsid w:val="00A71B95"/>
    <w:rsid w:val="00A71CB1"/>
    <w:rsid w:val="00A71CD6"/>
    <w:rsid w:val="00A7295B"/>
    <w:rsid w:val="00A72D48"/>
    <w:rsid w:val="00A72D7D"/>
    <w:rsid w:val="00A72DB6"/>
    <w:rsid w:val="00A72E65"/>
    <w:rsid w:val="00A73120"/>
    <w:rsid w:val="00A732CE"/>
    <w:rsid w:val="00A73A85"/>
    <w:rsid w:val="00A73C09"/>
    <w:rsid w:val="00A74048"/>
    <w:rsid w:val="00A7429E"/>
    <w:rsid w:val="00A74748"/>
    <w:rsid w:val="00A74CCB"/>
    <w:rsid w:val="00A74D9E"/>
    <w:rsid w:val="00A75522"/>
    <w:rsid w:val="00A755DC"/>
    <w:rsid w:val="00A7582C"/>
    <w:rsid w:val="00A75D62"/>
    <w:rsid w:val="00A7676D"/>
    <w:rsid w:val="00A76BE1"/>
    <w:rsid w:val="00A76D95"/>
    <w:rsid w:val="00A8048F"/>
    <w:rsid w:val="00A804B5"/>
    <w:rsid w:val="00A809A3"/>
    <w:rsid w:val="00A80B99"/>
    <w:rsid w:val="00A811C9"/>
    <w:rsid w:val="00A813C4"/>
    <w:rsid w:val="00A81B60"/>
    <w:rsid w:val="00A820C5"/>
    <w:rsid w:val="00A820C7"/>
    <w:rsid w:val="00A821E8"/>
    <w:rsid w:val="00A82573"/>
    <w:rsid w:val="00A825AE"/>
    <w:rsid w:val="00A83158"/>
    <w:rsid w:val="00A83209"/>
    <w:rsid w:val="00A832D4"/>
    <w:rsid w:val="00A8399D"/>
    <w:rsid w:val="00A83C4C"/>
    <w:rsid w:val="00A83FCF"/>
    <w:rsid w:val="00A8465D"/>
    <w:rsid w:val="00A84BD5"/>
    <w:rsid w:val="00A84EE1"/>
    <w:rsid w:val="00A84F20"/>
    <w:rsid w:val="00A85B7A"/>
    <w:rsid w:val="00A85D3B"/>
    <w:rsid w:val="00A8618D"/>
    <w:rsid w:val="00A8643D"/>
    <w:rsid w:val="00A86A10"/>
    <w:rsid w:val="00A86C18"/>
    <w:rsid w:val="00A86C34"/>
    <w:rsid w:val="00A8706B"/>
    <w:rsid w:val="00A870BB"/>
    <w:rsid w:val="00A87164"/>
    <w:rsid w:val="00A874C5"/>
    <w:rsid w:val="00A87977"/>
    <w:rsid w:val="00A900BF"/>
    <w:rsid w:val="00A9061C"/>
    <w:rsid w:val="00A90B72"/>
    <w:rsid w:val="00A90F4E"/>
    <w:rsid w:val="00A918C5"/>
    <w:rsid w:val="00A91D21"/>
    <w:rsid w:val="00A91F7C"/>
    <w:rsid w:val="00A92132"/>
    <w:rsid w:val="00A92469"/>
    <w:rsid w:val="00A924F6"/>
    <w:rsid w:val="00A9301C"/>
    <w:rsid w:val="00A93127"/>
    <w:rsid w:val="00A93D04"/>
    <w:rsid w:val="00A94866"/>
    <w:rsid w:val="00A95B63"/>
    <w:rsid w:val="00A96086"/>
    <w:rsid w:val="00A9639F"/>
    <w:rsid w:val="00A964D7"/>
    <w:rsid w:val="00A966C8"/>
    <w:rsid w:val="00A9672A"/>
    <w:rsid w:val="00A96731"/>
    <w:rsid w:val="00A96798"/>
    <w:rsid w:val="00A97617"/>
    <w:rsid w:val="00A97865"/>
    <w:rsid w:val="00A97D40"/>
    <w:rsid w:val="00A97E1E"/>
    <w:rsid w:val="00A97EEC"/>
    <w:rsid w:val="00A97F1E"/>
    <w:rsid w:val="00AA003C"/>
    <w:rsid w:val="00AA054B"/>
    <w:rsid w:val="00AA0670"/>
    <w:rsid w:val="00AA0BD5"/>
    <w:rsid w:val="00AA0E85"/>
    <w:rsid w:val="00AA1622"/>
    <w:rsid w:val="00AA1DFF"/>
    <w:rsid w:val="00AA2261"/>
    <w:rsid w:val="00AA25BF"/>
    <w:rsid w:val="00AA275B"/>
    <w:rsid w:val="00AA29B9"/>
    <w:rsid w:val="00AA2BCB"/>
    <w:rsid w:val="00AA3273"/>
    <w:rsid w:val="00AA3602"/>
    <w:rsid w:val="00AA4E2D"/>
    <w:rsid w:val="00AA526A"/>
    <w:rsid w:val="00AA6066"/>
    <w:rsid w:val="00AA60E9"/>
    <w:rsid w:val="00AA619D"/>
    <w:rsid w:val="00AA6271"/>
    <w:rsid w:val="00AA62D2"/>
    <w:rsid w:val="00AA6A2A"/>
    <w:rsid w:val="00AA7447"/>
    <w:rsid w:val="00AA7C3B"/>
    <w:rsid w:val="00AA7D15"/>
    <w:rsid w:val="00AB0352"/>
    <w:rsid w:val="00AB0547"/>
    <w:rsid w:val="00AB069A"/>
    <w:rsid w:val="00AB0823"/>
    <w:rsid w:val="00AB096F"/>
    <w:rsid w:val="00AB0A50"/>
    <w:rsid w:val="00AB1399"/>
    <w:rsid w:val="00AB1EC2"/>
    <w:rsid w:val="00AB209B"/>
    <w:rsid w:val="00AB3007"/>
    <w:rsid w:val="00AB335F"/>
    <w:rsid w:val="00AB3466"/>
    <w:rsid w:val="00AB3A73"/>
    <w:rsid w:val="00AB435C"/>
    <w:rsid w:val="00AB4546"/>
    <w:rsid w:val="00AB4569"/>
    <w:rsid w:val="00AB46F1"/>
    <w:rsid w:val="00AB4B88"/>
    <w:rsid w:val="00AB4BAA"/>
    <w:rsid w:val="00AB4D30"/>
    <w:rsid w:val="00AB4E92"/>
    <w:rsid w:val="00AB4FAD"/>
    <w:rsid w:val="00AB52E7"/>
    <w:rsid w:val="00AB54B6"/>
    <w:rsid w:val="00AB5738"/>
    <w:rsid w:val="00AB57BF"/>
    <w:rsid w:val="00AB5822"/>
    <w:rsid w:val="00AB5932"/>
    <w:rsid w:val="00AB595A"/>
    <w:rsid w:val="00AB695E"/>
    <w:rsid w:val="00AB6DB4"/>
    <w:rsid w:val="00AB7642"/>
    <w:rsid w:val="00AB77A0"/>
    <w:rsid w:val="00AB7AD1"/>
    <w:rsid w:val="00AB7D34"/>
    <w:rsid w:val="00AC0593"/>
    <w:rsid w:val="00AC0A40"/>
    <w:rsid w:val="00AC0C9A"/>
    <w:rsid w:val="00AC0CB7"/>
    <w:rsid w:val="00AC0DF4"/>
    <w:rsid w:val="00AC0E47"/>
    <w:rsid w:val="00AC0EC8"/>
    <w:rsid w:val="00AC100B"/>
    <w:rsid w:val="00AC1148"/>
    <w:rsid w:val="00AC11CC"/>
    <w:rsid w:val="00AC1254"/>
    <w:rsid w:val="00AC1496"/>
    <w:rsid w:val="00AC1992"/>
    <w:rsid w:val="00AC1A15"/>
    <w:rsid w:val="00AC2D59"/>
    <w:rsid w:val="00AC316C"/>
    <w:rsid w:val="00AC5BAB"/>
    <w:rsid w:val="00AC6B71"/>
    <w:rsid w:val="00AC6E14"/>
    <w:rsid w:val="00AC70DE"/>
    <w:rsid w:val="00AC7109"/>
    <w:rsid w:val="00AC7489"/>
    <w:rsid w:val="00AC7643"/>
    <w:rsid w:val="00AC78B7"/>
    <w:rsid w:val="00AC7F17"/>
    <w:rsid w:val="00AC7F55"/>
    <w:rsid w:val="00AD000E"/>
    <w:rsid w:val="00AD05EE"/>
    <w:rsid w:val="00AD119C"/>
    <w:rsid w:val="00AD1D75"/>
    <w:rsid w:val="00AD2A5F"/>
    <w:rsid w:val="00AD3C5A"/>
    <w:rsid w:val="00AD4402"/>
    <w:rsid w:val="00AD46AE"/>
    <w:rsid w:val="00AD46D0"/>
    <w:rsid w:val="00AD516B"/>
    <w:rsid w:val="00AD52E2"/>
    <w:rsid w:val="00AD54C8"/>
    <w:rsid w:val="00AD57DE"/>
    <w:rsid w:val="00AD59C5"/>
    <w:rsid w:val="00AD5B5F"/>
    <w:rsid w:val="00AD5FBD"/>
    <w:rsid w:val="00AD6386"/>
    <w:rsid w:val="00AD6538"/>
    <w:rsid w:val="00AD681C"/>
    <w:rsid w:val="00AD6E5E"/>
    <w:rsid w:val="00AD72F7"/>
    <w:rsid w:val="00AD75E2"/>
    <w:rsid w:val="00AD7C70"/>
    <w:rsid w:val="00AE043F"/>
    <w:rsid w:val="00AE0815"/>
    <w:rsid w:val="00AE0819"/>
    <w:rsid w:val="00AE0A79"/>
    <w:rsid w:val="00AE1A33"/>
    <w:rsid w:val="00AE392A"/>
    <w:rsid w:val="00AE3990"/>
    <w:rsid w:val="00AE3A55"/>
    <w:rsid w:val="00AE40D1"/>
    <w:rsid w:val="00AE4DAA"/>
    <w:rsid w:val="00AE54C2"/>
    <w:rsid w:val="00AE557A"/>
    <w:rsid w:val="00AE570D"/>
    <w:rsid w:val="00AE5AB5"/>
    <w:rsid w:val="00AE5BD6"/>
    <w:rsid w:val="00AE5CAA"/>
    <w:rsid w:val="00AE6260"/>
    <w:rsid w:val="00AE6300"/>
    <w:rsid w:val="00AE6451"/>
    <w:rsid w:val="00AE6764"/>
    <w:rsid w:val="00AE79B8"/>
    <w:rsid w:val="00AE7A10"/>
    <w:rsid w:val="00AF0C73"/>
    <w:rsid w:val="00AF0E12"/>
    <w:rsid w:val="00AF0F49"/>
    <w:rsid w:val="00AF1393"/>
    <w:rsid w:val="00AF1969"/>
    <w:rsid w:val="00AF245C"/>
    <w:rsid w:val="00AF2906"/>
    <w:rsid w:val="00AF3267"/>
    <w:rsid w:val="00AF346B"/>
    <w:rsid w:val="00AF3A5C"/>
    <w:rsid w:val="00AF4164"/>
    <w:rsid w:val="00AF42D6"/>
    <w:rsid w:val="00AF4382"/>
    <w:rsid w:val="00AF5345"/>
    <w:rsid w:val="00AF54E8"/>
    <w:rsid w:val="00AF6068"/>
    <w:rsid w:val="00AF67BD"/>
    <w:rsid w:val="00AF6D13"/>
    <w:rsid w:val="00AF710F"/>
    <w:rsid w:val="00AF7363"/>
    <w:rsid w:val="00B005EE"/>
    <w:rsid w:val="00B008F3"/>
    <w:rsid w:val="00B00909"/>
    <w:rsid w:val="00B00BFA"/>
    <w:rsid w:val="00B00E23"/>
    <w:rsid w:val="00B00F57"/>
    <w:rsid w:val="00B011BE"/>
    <w:rsid w:val="00B011D4"/>
    <w:rsid w:val="00B019F7"/>
    <w:rsid w:val="00B01AFA"/>
    <w:rsid w:val="00B028CB"/>
    <w:rsid w:val="00B02CC1"/>
    <w:rsid w:val="00B02CEC"/>
    <w:rsid w:val="00B03311"/>
    <w:rsid w:val="00B037CF"/>
    <w:rsid w:val="00B0397C"/>
    <w:rsid w:val="00B03CF0"/>
    <w:rsid w:val="00B042DC"/>
    <w:rsid w:val="00B04334"/>
    <w:rsid w:val="00B04AA0"/>
    <w:rsid w:val="00B04BB6"/>
    <w:rsid w:val="00B04E26"/>
    <w:rsid w:val="00B0504D"/>
    <w:rsid w:val="00B056CC"/>
    <w:rsid w:val="00B05AEA"/>
    <w:rsid w:val="00B06A9D"/>
    <w:rsid w:val="00B07AF9"/>
    <w:rsid w:val="00B07D88"/>
    <w:rsid w:val="00B101C2"/>
    <w:rsid w:val="00B107EC"/>
    <w:rsid w:val="00B10855"/>
    <w:rsid w:val="00B108B3"/>
    <w:rsid w:val="00B10917"/>
    <w:rsid w:val="00B109F8"/>
    <w:rsid w:val="00B10FBA"/>
    <w:rsid w:val="00B1124B"/>
    <w:rsid w:val="00B116EF"/>
    <w:rsid w:val="00B120AD"/>
    <w:rsid w:val="00B129FD"/>
    <w:rsid w:val="00B12A68"/>
    <w:rsid w:val="00B12D96"/>
    <w:rsid w:val="00B1303E"/>
    <w:rsid w:val="00B13491"/>
    <w:rsid w:val="00B13582"/>
    <w:rsid w:val="00B13612"/>
    <w:rsid w:val="00B138A7"/>
    <w:rsid w:val="00B13902"/>
    <w:rsid w:val="00B13D1F"/>
    <w:rsid w:val="00B13F30"/>
    <w:rsid w:val="00B14337"/>
    <w:rsid w:val="00B145AA"/>
    <w:rsid w:val="00B147C9"/>
    <w:rsid w:val="00B14CE4"/>
    <w:rsid w:val="00B14DBB"/>
    <w:rsid w:val="00B1526B"/>
    <w:rsid w:val="00B15390"/>
    <w:rsid w:val="00B15567"/>
    <w:rsid w:val="00B157E9"/>
    <w:rsid w:val="00B15933"/>
    <w:rsid w:val="00B15FA4"/>
    <w:rsid w:val="00B16462"/>
    <w:rsid w:val="00B16992"/>
    <w:rsid w:val="00B16AD2"/>
    <w:rsid w:val="00B16E80"/>
    <w:rsid w:val="00B170D8"/>
    <w:rsid w:val="00B17190"/>
    <w:rsid w:val="00B178E1"/>
    <w:rsid w:val="00B17934"/>
    <w:rsid w:val="00B17D4C"/>
    <w:rsid w:val="00B207F8"/>
    <w:rsid w:val="00B2086A"/>
    <w:rsid w:val="00B209BB"/>
    <w:rsid w:val="00B20CD4"/>
    <w:rsid w:val="00B212ED"/>
    <w:rsid w:val="00B21601"/>
    <w:rsid w:val="00B21673"/>
    <w:rsid w:val="00B21901"/>
    <w:rsid w:val="00B21A9F"/>
    <w:rsid w:val="00B21D56"/>
    <w:rsid w:val="00B21DDA"/>
    <w:rsid w:val="00B21F04"/>
    <w:rsid w:val="00B2202E"/>
    <w:rsid w:val="00B22777"/>
    <w:rsid w:val="00B22867"/>
    <w:rsid w:val="00B231DA"/>
    <w:rsid w:val="00B232D0"/>
    <w:rsid w:val="00B2383E"/>
    <w:rsid w:val="00B250CA"/>
    <w:rsid w:val="00B25244"/>
    <w:rsid w:val="00B2539B"/>
    <w:rsid w:val="00B2586D"/>
    <w:rsid w:val="00B258A1"/>
    <w:rsid w:val="00B25D53"/>
    <w:rsid w:val="00B25DB1"/>
    <w:rsid w:val="00B25EB7"/>
    <w:rsid w:val="00B25F93"/>
    <w:rsid w:val="00B260BA"/>
    <w:rsid w:val="00B2612A"/>
    <w:rsid w:val="00B26458"/>
    <w:rsid w:val="00B265E3"/>
    <w:rsid w:val="00B268E4"/>
    <w:rsid w:val="00B26915"/>
    <w:rsid w:val="00B26E16"/>
    <w:rsid w:val="00B2702B"/>
    <w:rsid w:val="00B27195"/>
    <w:rsid w:val="00B27B38"/>
    <w:rsid w:val="00B301B5"/>
    <w:rsid w:val="00B302EC"/>
    <w:rsid w:val="00B3079D"/>
    <w:rsid w:val="00B30B71"/>
    <w:rsid w:val="00B30E32"/>
    <w:rsid w:val="00B31362"/>
    <w:rsid w:val="00B315DE"/>
    <w:rsid w:val="00B31E53"/>
    <w:rsid w:val="00B31E57"/>
    <w:rsid w:val="00B31ED2"/>
    <w:rsid w:val="00B31F4C"/>
    <w:rsid w:val="00B320C9"/>
    <w:rsid w:val="00B32F5F"/>
    <w:rsid w:val="00B336A0"/>
    <w:rsid w:val="00B3405D"/>
    <w:rsid w:val="00B34546"/>
    <w:rsid w:val="00B3480A"/>
    <w:rsid w:val="00B34FED"/>
    <w:rsid w:val="00B351CF"/>
    <w:rsid w:val="00B352A3"/>
    <w:rsid w:val="00B353B4"/>
    <w:rsid w:val="00B35A9F"/>
    <w:rsid w:val="00B35B7D"/>
    <w:rsid w:val="00B35EE5"/>
    <w:rsid w:val="00B35F4B"/>
    <w:rsid w:val="00B361A3"/>
    <w:rsid w:val="00B361F4"/>
    <w:rsid w:val="00B370A0"/>
    <w:rsid w:val="00B37653"/>
    <w:rsid w:val="00B37AEB"/>
    <w:rsid w:val="00B37F64"/>
    <w:rsid w:val="00B37FD7"/>
    <w:rsid w:val="00B40771"/>
    <w:rsid w:val="00B4099E"/>
    <w:rsid w:val="00B40B2C"/>
    <w:rsid w:val="00B41B56"/>
    <w:rsid w:val="00B41F6E"/>
    <w:rsid w:val="00B42242"/>
    <w:rsid w:val="00B424B3"/>
    <w:rsid w:val="00B42C1F"/>
    <w:rsid w:val="00B43180"/>
    <w:rsid w:val="00B432BC"/>
    <w:rsid w:val="00B438CD"/>
    <w:rsid w:val="00B44296"/>
    <w:rsid w:val="00B45804"/>
    <w:rsid w:val="00B45D8C"/>
    <w:rsid w:val="00B45EA4"/>
    <w:rsid w:val="00B46046"/>
    <w:rsid w:val="00B462E3"/>
    <w:rsid w:val="00B462E9"/>
    <w:rsid w:val="00B463E0"/>
    <w:rsid w:val="00B46601"/>
    <w:rsid w:val="00B47234"/>
    <w:rsid w:val="00B5077E"/>
    <w:rsid w:val="00B507E7"/>
    <w:rsid w:val="00B50BAA"/>
    <w:rsid w:val="00B51020"/>
    <w:rsid w:val="00B510B9"/>
    <w:rsid w:val="00B51805"/>
    <w:rsid w:val="00B518D8"/>
    <w:rsid w:val="00B51B25"/>
    <w:rsid w:val="00B521BF"/>
    <w:rsid w:val="00B522D1"/>
    <w:rsid w:val="00B5241A"/>
    <w:rsid w:val="00B53583"/>
    <w:rsid w:val="00B544B1"/>
    <w:rsid w:val="00B54BE6"/>
    <w:rsid w:val="00B54D79"/>
    <w:rsid w:val="00B55245"/>
    <w:rsid w:val="00B55943"/>
    <w:rsid w:val="00B55D5E"/>
    <w:rsid w:val="00B55DC7"/>
    <w:rsid w:val="00B5632E"/>
    <w:rsid w:val="00B56476"/>
    <w:rsid w:val="00B56686"/>
    <w:rsid w:val="00B56887"/>
    <w:rsid w:val="00B57370"/>
    <w:rsid w:val="00B600D6"/>
    <w:rsid w:val="00B604CF"/>
    <w:rsid w:val="00B60649"/>
    <w:rsid w:val="00B6085A"/>
    <w:rsid w:val="00B61160"/>
    <w:rsid w:val="00B61737"/>
    <w:rsid w:val="00B61950"/>
    <w:rsid w:val="00B61A8D"/>
    <w:rsid w:val="00B61DA6"/>
    <w:rsid w:val="00B61E42"/>
    <w:rsid w:val="00B620F0"/>
    <w:rsid w:val="00B624AB"/>
    <w:rsid w:val="00B62548"/>
    <w:rsid w:val="00B62A67"/>
    <w:rsid w:val="00B62D92"/>
    <w:rsid w:val="00B6332F"/>
    <w:rsid w:val="00B63792"/>
    <w:rsid w:val="00B63818"/>
    <w:rsid w:val="00B6384D"/>
    <w:rsid w:val="00B6386A"/>
    <w:rsid w:val="00B63A37"/>
    <w:rsid w:val="00B63A54"/>
    <w:rsid w:val="00B63B8D"/>
    <w:rsid w:val="00B63C56"/>
    <w:rsid w:val="00B640DE"/>
    <w:rsid w:val="00B649EC"/>
    <w:rsid w:val="00B64A65"/>
    <w:rsid w:val="00B656D2"/>
    <w:rsid w:val="00B66500"/>
    <w:rsid w:val="00B66795"/>
    <w:rsid w:val="00B667EA"/>
    <w:rsid w:val="00B66961"/>
    <w:rsid w:val="00B66D52"/>
    <w:rsid w:val="00B66E3E"/>
    <w:rsid w:val="00B67288"/>
    <w:rsid w:val="00B67374"/>
    <w:rsid w:val="00B67924"/>
    <w:rsid w:val="00B67D7D"/>
    <w:rsid w:val="00B67DE0"/>
    <w:rsid w:val="00B67E27"/>
    <w:rsid w:val="00B70B17"/>
    <w:rsid w:val="00B70F1F"/>
    <w:rsid w:val="00B70F92"/>
    <w:rsid w:val="00B71445"/>
    <w:rsid w:val="00B716C9"/>
    <w:rsid w:val="00B71836"/>
    <w:rsid w:val="00B71A4A"/>
    <w:rsid w:val="00B72158"/>
    <w:rsid w:val="00B72F44"/>
    <w:rsid w:val="00B73269"/>
    <w:rsid w:val="00B73487"/>
    <w:rsid w:val="00B73F5B"/>
    <w:rsid w:val="00B7455F"/>
    <w:rsid w:val="00B746C5"/>
    <w:rsid w:val="00B74E86"/>
    <w:rsid w:val="00B75378"/>
    <w:rsid w:val="00B75424"/>
    <w:rsid w:val="00B76672"/>
    <w:rsid w:val="00B76B9C"/>
    <w:rsid w:val="00B76E18"/>
    <w:rsid w:val="00B76E9F"/>
    <w:rsid w:val="00B77419"/>
    <w:rsid w:val="00B77500"/>
    <w:rsid w:val="00B779F8"/>
    <w:rsid w:val="00B8087D"/>
    <w:rsid w:val="00B80A03"/>
    <w:rsid w:val="00B80A71"/>
    <w:rsid w:val="00B80A73"/>
    <w:rsid w:val="00B80ECD"/>
    <w:rsid w:val="00B81269"/>
    <w:rsid w:val="00B815D6"/>
    <w:rsid w:val="00B81668"/>
    <w:rsid w:val="00B81713"/>
    <w:rsid w:val="00B81DB7"/>
    <w:rsid w:val="00B82117"/>
    <w:rsid w:val="00B827E6"/>
    <w:rsid w:val="00B82A9D"/>
    <w:rsid w:val="00B83537"/>
    <w:rsid w:val="00B8354D"/>
    <w:rsid w:val="00B83941"/>
    <w:rsid w:val="00B8421B"/>
    <w:rsid w:val="00B845AE"/>
    <w:rsid w:val="00B845B9"/>
    <w:rsid w:val="00B84B2A"/>
    <w:rsid w:val="00B84F83"/>
    <w:rsid w:val="00B851C7"/>
    <w:rsid w:val="00B860B0"/>
    <w:rsid w:val="00B863B3"/>
    <w:rsid w:val="00B86BF9"/>
    <w:rsid w:val="00B871D9"/>
    <w:rsid w:val="00B87448"/>
    <w:rsid w:val="00B87C9F"/>
    <w:rsid w:val="00B87FEF"/>
    <w:rsid w:val="00B903C8"/>
    <w:rsid w:val="00B90993"/>
    <w:rsid w:val="00B90A73"/>
    <w:rsid w:val="00B90C42"/>
    <w:rsid w:val="00B912EA"/>
    <w:rsid w:val="00B91CA0"/>
    <w:rsid w:val="00B91E06"/>
    <w:rsid w:val="00B924FA"/>
    <w:rsid w:val="00B92556"/>
    <w:rsid w:val="00B925B8"/>
    <w:rsid w:val="00B92980"/>
    <w:rsid w:val="00B92C3C"/>
    <w:rsid w:val="00B92DCB"/>
    <w:rsid w:val="00B930FF"/>
    <w:rsid w:val="00B93163"/>
    <w:rsid w:val="00B9326A"/>
    <w:rsid w:val="00B93B1B"/>
    <w:rsid w:val="00B942FD"/>
    <w:rsid w:val="00B94569"/>
    <w:rsid w:val="00B94D15"/>
    <w:rsid w:val="00B94E51"/>
    <w:rsid w:val="00B95360"/>
    <w:rsid w:val="00B954F5"/>
    <w:rsid w:val="00B95690"/>
    <w:rsid w:val="00B958AE"/>
    <w:rsid w:val="00B960BD"/>
    <w:rsid w:val="00B961F4"/>
    <w:rsid w:val="00B96238"/>
    <w:rsid w:val="00B966AB"/>
    <w:rsid w:val="00B96893"/>
    <w:rsid w:val="00B96FA4"/>
    <w:rsid w:val="00B972FF"/>
    <w:rsid w:val="00B9737C"/>
    <w:rsid w:val="00B979DB"/>
    <w:rsid w:val="00B97B0B"/>
    <w:rsid w:val="00B97BB2"/>
    <w:rsid w:val="00BA001F"/>
    <w:rsid w:val="00BA02EA"/>
    <w:rsid w:val="00BA0705"/>
    <w:rsid w:val="00BA0D27"/>
    <w:rsid w:val="00BA12CE"/>
    <w:rsid w:val="00BA139C"/>
    <w:rsid w:val="00BA1487"/>
    <w:rsid w:val="00BA159D"/>
    <w:rsid w:val="00BA1DFC"/>
    <w:rsid w:val="00BA266C"/>
    <w:rsid w:val="00BA2769"/>
    <w:rsid w:val="00BA2D92"/>
    <w:rsid w:val="00BA2EA1"/>
    <w:rsid w:val="00BA2F79"/>
    <w:rsid w:val="00BA3467"/>
    <w:rsid w:val="00BA3B32"/>
    <w:rsid w:val="00BA4976"/>
    <w:rsid w:val="00BA4A66"/>
    <w:rsid w:val="00BA5B1A"/>
    <w:rsid w:val="00BA600A"/>
    <w:rsid w:val="00BA6386"/>
    <w:rsid w:val="00BA66F3"/>
    <w:rsid w:val="00BA6A5A"/>
    <w:rsid w:val="00BA759B"/>
    <w:rsid w:val="00BA7BC9"/>
    <w:rsid w:val="00BA7C58"/>
    <w:rsid w:val="00BA7FD3"/>
    <w:rsid w:val="00BB0A1D"/>
    <w:rsid w:val="00BB16A0"/>
    <w:rsid w:val="00BB16FA"/>
    <w:rsid w:val="00BB1CA8"/>
    <w:rsid w:val="00BB22E1"/>
    <w:rsid w:val="00BB2A4E"/>
    <w:rsid w:val="00BB2A67"/>
    <w:rsid w:val="00BB315F"/>
    <w:rsid w:val="00BB3BDF"/>
    <w:rsid w:val="00BB3CFD"/>
    <w:rsid w:val="00BB3EF6"/>
    <w:rsid w:val="00BB3F26"/>
    <w:rsid w:val="00BB415B"/>
    <w:rsid w:val="00BB41FC"/>
    <w:rsid w:val="00BB45F4"/>
    <w:rsid w:val="00BB49D6"/>
    <w:rsid w:val="00BB49E1"/>
    <w:rsid w:val="00BB4A62"/>
    <w:rsid w:val="00BB4D8F"/>
    <w:rsid w:val="00BB50E5"/>
    <w:rsid w:val="00BB52B2"/>
    <w:rsid w:val="00BB564D"/>
    <w:rsid w:val="00BB5B86"/>
    <w:rsid w:val="00BB6066"/>
    <w:rsid w:val="00BB667C"/>
    <w:rsid w:val="00BB6B43"/>
    <w:rsid w:val="00BB7719"/>
    <w:rsid w:val="00BC09C5"/>
    <w:rsid w:val="00BC0FD0"/>
    <w:rsid w:val="00BC1197"/>
    <w:rsid w:val="00BC1303"/>
    <w:rsid w:val="00BC164B"/>
    <w:rsid w:val="00BC2451"/>
    <w:rsid w:val="00BC26D8"/>
    <w:rsid w:val="00BC29C9"/>
    <w:rsid w:val="00BC2EA1"/>
    <w:rsid w:val="00BC3E4B"/>
    <w:rsid w:val="00BC4018"/>
    <w:rsid w:val="00BC4164"/>
    <w:rsid w:val="00BC4A08"/>
    <w:rsid w:val="00BC4F41"/>
    <w:rsid w:val="00BC50A8"/>
    <w:rsid w:val="00BC5613"/>
    <w:rsid w:val="00BC58D2"/>
    <w:rsid w:val="00BC5965"/>
    <w:rsid w:val="00BC5991"/>
    <w:rsid w:val="00BC5A38"/>
    <w:rsid w:val="00BC5D16"/>
    <w:rsid w:val="00BC6539"/>
    <w:rsid w:val="00BC6642"/>
    <w:rsid w:val="00BC6749"/>
    <w:rsid w:val="00BC6B13"/>
    <w:rsid w:val="00BC6EA8"/>
    <w:rsid w:val="00BC74EA"/>
    <w:rsid w:val="00BC7F5E"/>
    <w:rsid w:val="00BD02E1"/>
    <w:rsid w:val="00BD0753"/>
    <w:rsid w:val="00BD0BAD"/>
    <w:rsid w:val="00BD0BEB"/>
    <w:rsid w:val="00BD0C0A"/>
    <w:rsid w:val="00BD0C17"/>
    <w:rsid w:val="00BD0CC8"/>
    <w:rsid w:val="00BD0F2C"/>
    <w:rsid w:val="00BD10EE"/>
    <w:rsid w:val="00BD1701"/>
    <w:rsid w:val="00BD171B"/>
    <w:rsid w:val="00BD2234"/>
    <w:rsid w:val="00BD263A"/>
    <w:rsid w:val="00BD26D9"/>
    <w:rsid w:val="00BD3609"/>
    <w:rsid w:val="00BD374D"/>
    <w:rsid w:val="00BD3931"/>
    <w:rsid w:val="00BD39EE"/>
    <w:rsid w:val="00BD3C03"/>
    <w:rsid w:val="00BD4779"/>
    <w:rsid w:val="00BD4C52"/>
    <w:rsid w:val="00BD4EB5"/>
    <w:rsid w:val="00BD4F14"/>
    <w:rsid w:val="00BD55D1"/>
    <w:rsid w:val="00BD5BDF"/>
    <w:rsid w:val="00BD6A1E"/>
    <w:rsid w:val="00BD6AEB"/>
    <w:rsid w:val="00BD6D9F"/>
    <w:rsid w:val="00BD7345"/>
    <w:rsid w:val="00BD752D"/>
    <w:rsid w:val="00BD7560"/>
    <w:rsid w:val="00BD75F4"/>
    <w:rsid w:val="00BD76FF"/>
    <w:rsid w:val="00BD7A9F"/>
    <w:rsid w:val="00BD7BF1"/>
    <w:rsid w:val="00BD7D5A"/>
    <w:rsid w:val="00BD7FC9"/>
    <w:rsid w:val="00BE031D"/>
    <w:rsid w:val="00BE0667"/>
    <w:rsid w:val="00BE06C7"/>
    <w:rsid w:val="00BE099F"/>
    <w:rsid w:val="00BE0D1F"/>
    <w:rsid w:val="00BE0D4B"/>
    <w:rsid w:val="00BE1055"/>
    <w:rsid w:val="00BE1083"/>
    <w:rsid w:val="00BE110B"/>
    <w:rsid w:val="00BE11F1"/>
    <w:rsid w:val="00BE1228"/>
    <w:rsid w:val="00BE1360"/>
    <w:rsid w:val="00BE1367"/>
    <w:rsid w:val="00BE20E7"/>
    <w:rsid w:val="00BE269C"/>
    <w:rsid w:val="00BE343C"/>
    <w:rsid w:val="00BE3484"/>
    <w:rsid w:val="00BE3740"/>
    <w:rsid w:val="00BE3A43"/>
    <w:rsid w:val="00BE3ACB"/>
    <w:rsid w:val="00BE4256"/>
    <w:rsid w:val="00BE43AA"/>
    <w:rsid w:val="00BE462E"/>
    <w:rsid w:val="00BE4913"/>
    <w:rsid w:val="00BE5099"/>
    <w:rsid w:val="00BE57D3"/>
    <w:rsid w:val="00BE6604"/>
    <w:rsid w:val="00BE6637"/>
    <w:rsid w:val="00BE69FF"/>
    <w:rsid w:val="00BE6CDC"/>
    <w:rsid w:val="00BE6EC9"/>
    <w:rsid w:val="00BE74B5"/>
    <w:rsid w:val="00BE75D9"/>
    <w:rsid w:val="00BE762C"/>
    <w:rsid w:val="00BE765F"/>
    <w:rsid w:val="00BE7A9E"/>
    <w:rsid w:val="00BE7F98"/>
    <w:rsid w:val="00BF0083"/>
    <w:rsid w:val="00BF07E1"/>
    <w:rsid w:val="00BF0803"/>
    <w:rsid w:val="00BF0886"/>
    <w:rsid w:val="00BF0A5E"/>
    <w:rsid w:val="00BF0A62"/>
    <w:rsid w:val="00BF1683"/>
    <w:rsid w:val="00BF22FB"/>
    <w:rsid w:val="00BF23C1"/>
    <w:rsid w:val="00BF25C8"/>
    <w:rsid w:val="00BF27B2"/>
    <w:rsid w:val="00BF2C53"/>
    <w:rsid w:val="00BF3BD7"/>
    <w:rsid w:val="00BF4260"/>
    <w:rsid w:val="00BF481A"/>
    <w:rsid w:val="00BF48E2"/>
    <w:rsid w:val="00BF493B"/>
    <w:rsid w:val="00BF4A26"/>
    <w:rsid w:val="00BF4A40"/>
    <w:rsid w:val="00BF4DD3"/>
    <w:rsid w:val="00BF4F8E"/>
    <w:rsid w:val="00BF4F95"/>
    <w:rsid w:val="00BF4FB5"/>
    <w:rsid w:val="00BF4FDA"/>
    <w:rsid w:val="00BF51B1"/>
    <w:rsid w:val="00BF5502"/>
    <w:rsid w:val="00BF56FA"/>
    <w:rsid w:val="00BF5F94"/>
    <w:rsid w:val="00BF6996"/>
    <w:rsid w:val="00BF6E03"/>
    <w:rsid w:val="00BF77B3"/>
    <w:rsid w:val="00BF7BB1"/>
    <w:rsid w:val="00BF7EF2"/>
    <w:rsid w:val="00C00075"/>
    <w:rsid w:val="00C002B5"/>
    <w:rsid w:val="00C002F3"/>
    <w:rsid w:val="00C0087A"/>
    <w:rsid w:val="00C01562"/>
    <w:rsid w:val="00C01AC3"/>
    <w:rsid w:val="00C01D91"/>
    <w:rsid w:val="00C02560"/>
    <w:rsid w:val="00C0286F"/>
    <w:rsid w:val="00C02B8F"/>
    <w:rsid w:val="00C02F89"/>
    <w:rsid w:val="00C030F2"/>
    <w:rsid w:val="00C0337D"/>
    <w:rsid w:val="00C0352E"/>
    <w:rsid w:val="00C03D49"/>
    <w:rsid w:val="00C03ED5"/>
    <w:rsid w:val="00C04238"/>
    <w:rsid w:val="00C0432A"/>
    <w:rsid w:val="00C04645"/>
    <w:rsid w:val="00C04BEC"/>
    <w:rsid w:val="00C04C47"/>
    <w:rsid w:val="00C0535D"/>
    <w:rsid w:val="00C05842"/>
    <w:rsid w:val="00C05D49"/>
    <w:rsid w:val="00C05E50"/>
    <w:rsid w:val="00C05EC4"/>
    <w:rsid w:val="00C05F89"/>
    <w:rsid w:val="00C06743"/>
    <w:rsid w:val="00C06AD0"/>
    <w:rsid w:val="00C06ADA"/>
    <w:rsid w:val="00C0721A"/>
    <w:rsid w:val="00C0751B"/>
    <w:rsid w:val="00C075A1"/>
    <w:rsid w:val="00C07884"/>
    <w:rsid w:val="00C10258"/>
    <w:rsid w:val="00C104BD"/>
    <w:rsid w:val="00C10E06"/>
    <w:rsid w:val="00C10FAA"/>
    <w:rsid w:val="00C11854"/>
    <w:rsid w:val="00C12076"/>
    <w:rsid w:val="00C12133"/>
    <w:rsid w:val="00C125E3"/>
    <w:rsid w:val="00C12E9D"/>
    <w:rsid w:val="00C13371"/>
    <w:rsid w:val="00C135FE"/>
    <w:rsid w:val="00C14456"/>
    <w:rsid w:val="00C14763"/>
    <w:rsid w:val="00C14C40"/>
    <w:rsid w:val="00C15782"/>
    <w:rsid w:val="00C15BAE"/>
    <w:rsid w:val="00C15C13"/>
    <w:rsid w:val="00C1665C"/>
    <w:rsid w:val="00C16715"/>
    <w:rsid w:val="00C16AD9"/>
    <w:rsid w:val="00C16BF1"/>
    <w:rsid w:val="00C16C60"/>
    <w:rsid w:val="00C16E2A"/>
    <w:rsid w:val="00C16F2F"/>
    <w:rsid w:val="00C17073"/>
    <w:rsid w:val="00C17087"/>
    <w:rsid w:val="00C17106"/>
    <w:rsid w:val="00C1746D"/>
    <w:rsid w:val="00C17EEE"/>
    <w:rsid w:val="00C202CF"/>
    <w:rsid w:val="00C203E5"/>
    <w:rsid w:val="00C206C6"/>
    <w:rsid w:val="00C2098B"/>
    <w:rsid w:val="00C20C1A"/>
    <w:rsid w:val="00C20C69"/>
    <w:rsid w:val="00C215EA"/>
    <w:rsid w:val="00C215F1"/>
    <w:rsid w:val="00C21F95"/>
    <w:rsid w:val="00C22414"/>
    <w:rsid w:val="00C22456"/>
    <w:rsid w:val="00C23A63"/>
    <w:rsid w:val="00C23D10"/>
    <w:rsid w:val="00C23ECF"/>
    <w:rsid w:val="00C24469"/>
    <w:rsid w:val="00C246B1"/>
    <w:rsid w:val="00C247F9"/>
    <w:rsid w:val="00C2482D"/>
    <w:rsid w:val="00C24917"/>
    <w:rsid w:val="00C250BB"/>
    <w:rsid w:val="00C25440"/>
    <w:rsid w:val="00C25969"/>
    <w:rsid w:val="00C25E45"/>
    <w:rsid w:val="00C25E65"/>
    <w:rsid w:val="00C260A7"/>
    <w:rsid w:val="00C26104"/>
    <w:rsid w:val="00C264A7"/>
    <w:rsid w:val="00C26D77"/>
    <w:rsid w:val="00C26F85"/>
    <w:rsid w:val="00C27181"/>
    <w:rsid w:val="00C27723"/>
    <w:rsid w:val="00C27C7C"/>
    <w:rsid w:val="00C30A17"/>
    <w:rsid w:val="00C31EF9"/>
    <w:rsid w:val="00C32428"/>
    <w:rsid w:val="00C3279E"/>
    <w:rsid w:val="00C32F0B"/>
    <w:rsid w:val="00C32F32"/>
    <w:rsid w:val="00C33165"/>
    <w:rsid w:val="00C33175"/>
    <w:rsid w:val="00C3318C"/>
    <w:rsid w:val="00C33285"/>
    <w:rsid w:val="00C33BC6"/>
    <w:rsid w:val="00C345D0"/>
    <w:rsid w:val="00C346BB"/>
    <w:rsid w:val="00C34A1A"/>
    <w:rsid w:val="00C35193"/>
    <w:rsid w:val="00C357A4"/>
    <w:rsid w:val="00C35DA2"/>
    <w:rsid w:val="00C363E6"/>
    <w:rsid w:val="00C364A9"/>
    <w:rsid w:val="00C36C93"/>
    <w:rsid w:val="00C3703F"/>
    <w:rsid w:val="00C370A5"/>
    <w:rsid w:val="00C376E2"/>
    <w:rsid w:val="00C37FE7"/>
    <w:rsid w:val="00C40212"/>
    <w:rsid w:val="00C408F1"/>
    <w:rsid w:val="00C40FE5"/>
    <w:rsid w:val="00C4111E"/>
    <w:rsid w:val="00C41385"/>
    <w:rsid w:val="00C41ACF"/>
    <w:rsid w:val="00C42039"/>
    <w:rsid w:val="00C42352"/>
    <w:rsid w:val="00C425DE"/>
    <w:rsid w:val="00C43062"/>
    <w:rsid w:val="00C4331A"/>
    <w:rsid w:val="00C43381"/>
    <w:rsid w:val="00C43A6D"/>
    <w:rsid w:val="00C43CEF"/>
    <w:rsid w:val="00C43F86"/>
    <w:rsid w:val="00C44381"/>
    <w:rsid w:val="00C44B95"/>
    <w:rsid w:val="00C45189"/>
    <w:rsid w:val="00C45A5D"/>
    <w:rsid w:val="00C4637D"/>
    <w:rsid w:val="00C467A5"/>
    <w:rsid w:val="00C46FEA"/>
    <w:rsid w:val="00C47DA0"/>
    <w:rsid w:val="00C50E1E"/>
    <w:rsid w:val="00C50F24"/>
    <w:rsid w:val="00C512FA"/>
    <w:rsid w:val="00C51420"/>
    <w:rsid w:val="00C516A6"/>
    <w:rsid w:val="00C52043"/>
    <w:rsid w:val="00C529BE"/>
    <w:rsid w:val="00C52CA8"/>
    <w:rsid w:val="00C5332F"/>
    <w:rsid w:val="00C533B6"/>
    <w:rsid w:val="00C534AC"/>
    <w:rsid w:val="00C53839"/>
    <w:rsid w:val="00C53914"/>
    <w:rsid w:val="00C53A9B"/>
    <w:rsid w:val="00C53C85"/>
    <w:rsid w:val="00C53D5E"/>
    <w:rsid w:val="00C53DB8"/>
    <w:rsid w:val="00C53EFE"/>
    <w:rsid w:val="00C549FA"/>
    <w:rsid w:val="00C559BE"/>
    <w:rsid w:val="00C55B39"/>
    <w:rsid w:val="00C55CF8"/>
    <w:rsid w:val="00C55CFE"/>
    <w:rsid w:val="00C55FEE"/>
    <w:rsid w:val="00C56298"/>
    <w:rsid w:val="00C571E0"/>
    <w:rsid w:val="00C573E4"/>
    <w:rsid w:val="00C57C73"/>
    <w:rsid w:val="00C57EE0"/>
    <w:rsid w:val="00C57F44"/>
    <w:rsid w:val="00C60786"/>
    <w:rsid w:val="00C60E26"/>
    <w:rsid w:val="00C60FCC"/>
    <w:rsid w:val="00C6116C"/>
    <w:rsid w:val="00C6131C"/>
    <w:rsid w:val="00C61C02"/>
    <w:rsid w:val="00C6216D"/>
    <w:rsid w:val="00C635F5"/>
    <w:rsid w:val="00C63647"/>
    <w:rsid w:val="00C63DCB"/>
    <w:rsid w:val="00C64387"/>
    <w:rsid w:val="00C64664"/>
    <w:rsid w:val="00C64ABB"/>
    <w:rsid w:val="00C64C6D"/>
    <w:rsid w:val="00C64CAB"/>
    <w:rsid w:val="00C650C6"/>
    <w:rsid w:val="00C65C7B"/>
    <w:rsid w:val="00C65D62"/>
    <w:rsid w:val="00C66080"/>
    <w:rsid w:val="00C66E3D"/>
    <w:rsid w:val="00C66E3E"/>
    <w:rsid w:val="00C6726A"/>
    <w:rsid w:val="00C67310"/>
    <w:rsid w:val="00C6732E"/>
    <w:rsid w:val="00C67742"/>
    <w:rsid w:val="00C70525"/>
    <w:rsid w:val="00C70629"/>
    <w:rsid w:val="00C7099F"/>
    <w:rsid w:val="00C70A6E"/>
    <w:rsid w:val="00C70DCE"/>
    <w:rsid w:val="00C70DE4"/>
    <w:rsid w:val="00C71142"/>
    <w:rsid w:val="00C712D5"/>
    <w:rsid w:val="00C71382"/>
    <w:rsid w:val="00C7163C"/>
    <w:rsid w:val="00C723D5"/>
    <w:rsid w:val="00C72532"/>
    <w:rsid w:val="00C72A4E"/>
    <w:rsid w:val="00C72B05"/>
    <w:rsid w:val="00C72BC8"/>
    <w:rsid w:val="00C731E9"/>
    <w:rsid w:val="00C738D1"/>
    <w:rsid w:val="00C7391B"/>
    <w:rsid w:val="00C73C59"/>
    <w:rsid w:val="00C73C9B"/>
    <w:rsid w:val="00C7442C"/>
    <w:rsid w:val="00C759F1"/>
    <w:rsid w:val="00C75AC6"/>
    <w:rsid w:val="00C75B0F"/>
    <w:rsid w:val="00C75E0D"/>
    <w:rsid w:val="00C76474"/>
    <w:rsid w:val="00C76A5C"/>
    <w:rsid w:val="00C76F3E"/>
    <w:rsid w:val="00C7729B"/>
    <w:rsid w:val="00C776E3"/>
    <w:rsid w:val="00C77B74"/>
    <w:rsid w:val="00C807C5"/>
    <w:rsid w:val="00C809D6"/>
    <w:rsid w:val="00C80E26"/>
    <w:rsid w:val="00C81658"/>
    <w:rsid w:val="00C81810"/>
    <w:rsid w:val="00C82257"/>
    <w:rsid w:val="00C8238C"/>
    <w:rsid w:val="00C823F3"/>
    <w:rsid w:val="00C8265B"/>
    <w:rsid w:val="00C8290E"/>
    <w:rsid w:val="00C83F16"/>
    <w:rsid w:val="00C84101"/>
    <w:rsid w:val="00C84423"/>
    <w:rsid w:val="00C85123"/>
    <w:rsid w:val="00C8541C"/>
    <w:rsid w:val="00C85A8D"/>
    <w:rsid w:val="00C85F78"/>
    <w:rsid w:val="00C85FAB"/>
    <w:rsid w:val="00C861AC"/>
    <w:rsid w:val="00C8631F"/>
    <w:rsid w:val="00C86E21"/>
    <w:rsid w:val="00C86E81"/>
    <w:rsid w:val="00C87579"/>
    <w:rsid w:val="00C87940"/>
    <w:rsid w:val="00C879B1"/>
    <w:rsid w:val="00C87E5F"/>
    <w:rsid w:val="00C90861"/>
    <w:rsid w:val="00C90877"/>
    <w:rsid w:val="00C90B1A"/>
    <w:rsid w:val="00C90D2C"/>
    <w:rsid w:val="00C90F0E"/>
    <w:rsid w:val="00C91018"/>
    <w:rsid w:val="00C91068"/>
    <w:rsid w:val="00C91183"/>
    <w:rsid w:val="00C91616"/>
    <w:rsid w:val="00C91A13"/>
    <w:rsid w:val="00C92AFD"/>
    <w:rsid w:val="00C92C4D"/>
    <w:rsid w:val="00C92CBC"/>
    <w:rsid w:val="00C92F8D"/>
    <w:rsid w:val="00C93645"/>
    <w:rsid w:val="00C937C9"/>
    <w:rsid w:val="00C93AEC"/>
    <w:rsid w:val="00C94ABE"/>
    <w:rsid w:val="00C95645"/>
    <w:rsid w:val="00C9588A"/>
    <w:rsid w:val="00C96720"/>
    <w:rsid w:val="00C9680B"/>
    <w:rsid w:val="00C96A3C"/>
    <w:rsid w:val="00C96C23"/>
    <w:rsid w:val="00C96E5C"/>
    <w:rsid w:val="00C972CF"/>
    <w:rsid w:val="00C97B99"/>
    <w:rsid w:val="00C97EB2"/>
    <w:rsid w:val="00C97FBC"/>
    <w:rsid w:val="00CA0083"/>
    <w:rsid w:val="00CA041B"/>
    <w:rsid w:val="00CA06AD"/>
    <w:rsid w:val="00CA06BE"/>
    <w:rsid w:val="00CA0BD8"/>
    <w:rsid w:val="00CA0FBC"/>
    <w:rsid w:val="00CA138F"/>
    <w:rsid w:val="00CA204D"/>
    <w:rsid w:val="00CA25B5"/>
    <w:rsid w:val="00CA284E"/>
    <w:rsid w:val="00CA2B9E"/>
    <w:rsid w:val="00CA2BDF"/>
    <w:rsid w:val="00CA2C23"/>
    <w:rsid w:val="00CA4994"/>
    <w:rsid w:val="00CA4A14"/>
    <w:rsid w:val="00CA51CD"/>
    <w:rsid w:val="00CA5821"/>
    <w:rsid w:val="00CA5972"/>
    <w:rsid w:val="00CA5F7F"/>
    <w:rsid w:val="00CA6267"/>
    <w:rsid w:val="00CA632A"/>
    <w:rsid w:val="00CA6488"/>
    <w:rsid w:val="00CA6723"/>
    <w:rsid w:val="00CA6FC4"/>
    <w:rsid w:val="00CA71E8"/>
    <w:rsid w:val="00CA72A4"/>
    <w:rsid w:val="00CA75F4"/>
    <w:rsid w:val="00CA7740"/>
    <w:rsid w:val="00CB0CA1"/>
    <w:rsid w:val="00CB1177"/>
    <w:rsid w:val="00CB1925"/>
    <w:rsid w:val="00CB1A56"/>
    <w:rsid w:val="00CB35EF"/>
    <w:rsid w:val="00CB3EDD"/>
    <w:rsid w:val="00CB3F54"/>
    <w:rsid w:val="00CB4267"/>
    <w:rsid w:val="00CB4F27"/>
    <w:rsid w:val="00CB5237"/>
    <w:rsid w:val="00CB545F"/>
    <w:rsid w:val="00CB5A9F"/>
    <w:rsid w:val="00CB5AA0"/>
    <w:rsid w:val="00CB5B93"/>
    <w:rsid w:val="00CB5D10"/>
    <w:rsid w:val="00CB612A"/>
    <w:rsid w:val="00CB6504"/>
    <w:rsid w:val="00CB680A"/>
    <w:rsid w:val="00CB6CD3"/>
    <w:rsid w:val="00CB77D4"/>
    <w:rsid w:val="00CC044C"/>
    <w:rsid w:val="00CC07A8"/>
    <w:rsid w:val="00CC0CD5"/>
    <w:rsid w:val="00CC0ECF"/>
    <w:rsid w:val="00CC168E"/>
    <w:rsid w:val="00CC17C4"/>
    <w:rsid w:val="00CC1AE7"/>
    <w:rsid w:val="00CC1CFC"/>
    <w:rsid w:val="00CC1F3D"/>
    <w:rsid w:val="00CC2A7E"/>
    <w:rsid w:val="00CC2CA9"/>
    <w:rsid w:val="00CC2FE0"/>
    <w:rsid w:val="00CC302F"/>
    <w:rsid w:val="00CC3AEE"/>
    <w:rsid w:val="00CC439A"/>
    <w:rsid w:val="00CC4D2B"/>
    <w:rsid w:val="00CC5279"/>
    <w:rsid w:val="00CC53DB"/>
    <w:rsid w:val="00CC5F1B"/>
    <w:rsid w:val="00CC64AD"/>
    <w:rsid w:val="00CC68BD"/>
    <w:rsid w:val="00CC6A55"/>
    <w:rsid w:val="00CC6ADD"/>
    <w:rsid w:val="00CC6D2A"/>
    <w:rsid w:val="00CC705E"/>
    <w:rsid w:val="00CC7A1E"/>
    <w:rsid w:val="00CC7C39"/>
    <w:rsid w:val="00CD0217"/>
    <w:rsid w:val="00CD0E17"/>
    <w:rsid w:val="00CD1326"/>
    <w:rsid w:val="00CD1F52"/>
    <w:rsid w:val="00CD2061"/>
    <w:rsid w:val="00CD236D"/>
    <w:rsid w:val="00CD258B"/>
    <w:rsid w:val="00CD25C7"/>
    <w:rsid w:val="00CD2CF2"/>
    <w:rsid w:val="00CD2EC4"/>
    <w:rsid w:val="00CD3387"/>
    <w:rsid w:val="00CD340A"/>
    <w:rsid w:val="00CD3B68"/>
    <w:rsid w:val="00CD4AB0"/>
    <w:rsid w:val="00CD4F95"/>
    <w:rsid w:val="00CD56DF"/>
    <w:rsid w:val="00CD590F"/>
    <w:rsid w:val="00CD5C5B"/>
    <w:rsid w:val="00CD61AF"/>
    <w:rsid w:val="00CD7B6F"/>
    <w:rsid w:val="00CD7E6B"/>
    <w:rsid w:val="00CE0220"/>
    <w:rsid w:val="00CE023D"/>
    <w:rsid w:val="00CE04A8"/>
    <w:rsid w:val="00CE056C"/>
    <w:rsid w:val="00CE05B7"/>
    <w:rsid w:val="00CE0F2E"/>
    <w:rsid w:val="00CE0F8D"/>
    <w:rsid w:val="00CE161A"/>
    <w:rsid w:val="00CE181D"/>
    <w:rsid w:val="00CE1BE9"/>
    <w:rsid w:val="00CE1C7A"/>
    <w:rsid w:val="00CE1EB1"/>
    <w:rsid w:val="00CE218A"/>
    <w:rsid w:val="00CE230E"/>
    <w:rsid w:val="00CE358D"/>
    <w:rsid w:val="00CE3F4E"/>
    <w:rsid w:val="00CE4314"/>
    <w:rsid w:val="00CE43F5"/>
    <w:rsid w:val="00CE4D09"/>
    <w:rsid w:val="00CE5295"/>
    <w:rsid w:val="00CE554C"/>
    <w:rsid w:val="00CE5675"/>
    <w:rsid w:val="00CE5822"/>
    <w:rsid w:val="00CE59CC"/>
    <w:rsid w:val="00CE63E8"/>
    <w:rsid w:val="00CE6A9A"/>
    <w:rsid w:val="00CE6BEA"/>
    <w:rsid w:val="00CE6C85"/>
    <w:rsid w:val="00CE7268"/>
    <w:rsid w:val="00CE7419"/>
    <w:rsid w:val="00CE7428"/>
    <w:rsid w:val="00CE7D22"/>
    <w:rsid w:val="00CF02E6"/>
    <w:rsid w:val="00CF05E6"/>
    <w:rsid w:val="00CF0C98"/>
    <w:rsid w:val="00CF1740"/>
    <w:rsid w:val="00CF1B38"/>
    <w:rsid w:val="00CF203A"/>
    <w:rsid w:val="00CF2089"/>
    <w:rsid w:val="00CF23C2"/>
    <w:rsid w:val="00CF2F69"/>
    <w:rsid w:val="00CF3430"/>
    <w:rsid w:val="00CF3E03"/>
    <w:rsid w:val="00CF4EF6"/>
    <w:rsid w:val="00CF503B"/>
    <w:rsid w:val="00CF536B"/>
    <w:rsid w:val="00CF53FB"/>
    <w:rsid w:val="00CF571D"/>
    <w:rsid w:val="00CF59FA"/>
    <w:rsid w:val="00CF5E52"/>
    <w:rsid w:val="00CF6B6C"/>
    <w:rsid w:val="00CF7426"/>
    <w:rsid w:val="00D001AA"/>
    <w:rsid w:val="00D0075D"/>
    <w:rsid w:val="00D00A5B"/>
    <w:rsid w:val="00D00AE8"/>
    <w:rsid w:val="00D00F8B"/>
    <w:rsid w:val="00D0117A"/>
    <w:rsid w:val="00D011AA"/>
    <w:rsid w:val="00D015A3"/>
    <w:rsid w:val="00D015B6"/>
    <w:rsid w:val="00D01EC3"/>
    <w:rsid w:val="00D0206B"/>
    <w:rsid w:val="00D023F9"/>
    <w:rsid w:val="00D0250B"/>
    <w:rsid w:val="00D0254B"/>
    <w:rsid w:val="00D02641"/>
    <w:rsid w:val="00D02925"/>
    <w:rsid w:val="00D03252"/>
    <w:rsid w:val="00D033C2"/>
    <w:rsid w:val="00D0361C"/>
    <w:rsid w:val="00D03645"/>
    <w:rsid w:val="00D0453C"/>
    <w:rsid w:val="00D055F1"/>
    <w:rsid w:val="00D05B0B"/>
    <w:rsid w:val="00D05E66"/>
    <w:rsid w:val="00D064A6"/>
    <w:rsid w:val="00D0667F"/>
    <w:rsid w:val="00D06775"/>
    <w:rsid w:val="00D06790"/>
    <w:rsid w:val="00D06824"/>
    <w:rsid w:val="00D06A9A"/>
    <w:rsid w:val="00D06B61"/>
    <w:rsid w:val="00D07275"/>
    <w:rsid w:val="00D07C19"/>
    <w:rsid w:val="00D07C8F"/>
    <w:rsid w:val="00D07FD1"/>
    <w:rsid w:val="00D101D8"/>
    <w:rsid w:val="00D10524"/>
    <w:rsid w:val="00D10903"/>
    <w:rsid w:val="00D10BF7"/>
    <w:rsid w:val="00D1172C"/>
    <w:rsid w:val="00D118DF"/>
    <w:rsid w:val="00D12C3C"/>
    <w:rsid w:val="00D134B5"/>
    <w:rsid w:val="00D13D2A"/>
    <w:rsid w:val="00D13DD1"/>
    <w:rsid w:val="00D14E92"/>
    <w:rsid w:val="00D150E4"/>
    <w:rsid w:val="00D15672"/>
    <w:rsid w:val="00D156DC"/>
    <w:rsid w:val="00D16110"/>
    <w:rsid w:val="00D16628"/>
    <w:rsid w:val="00D16937"/>
    <w:rsid w:val="00D1753E"/>
    <w:rsid w:val="00D17699"/>
    <w:rsid w:val="00D17B75"/>
    <w:rsid w:val="00D17EF9"/>
    <w:rsid w:val="00D21066"/>
    <w:rsid w:val="00D2108E"/>
    <w:rsid w:val="00D213F6"/>
    <w:rsid w:val="00D22195"/>
    <w:rsid w:val="00D22252"/>
    <w:rsid w:val="00D226EF"/>
    <w:rsid w:val="00D23502"/>
    <w:rsid w:val="00D24221"/>
    <w:rsid w:val="00D24418"/>
    <w:rsid w:val="00D24C9B"/>
    <w:rsid w:val="00D24CEF"/>
    <w:rsid w:val="00D24D15"/>
    <w:rsid w:val="00D24FD4"/>
    <w:rsid w:val="00D253E5"/>
    <w:rsid w:val="00D253F1"/>
    <w:rsid w:val="00D25787"/>
    <w:rsid w:val="00D25E63"/>
    <w:rsid w:val="00D25FB6"/>
    <w:rsid w:val="00D2631A"/>
    <w:rsid w:val="00D268CD"/>
    <w:rsid w:val="00D26E78"/>
    <w:rsid w:val="00D27107"/>
    <w:rsid w:val="00D27115"/>
    <w:rsid w:val="00D27CD6"/>
    <w:rsid w:val="00D27D79"/>
    <w:rsid w:val="00D27DF3"/>
    <w:rsid w:val="00D27F36"/>
    <w:rsid w:val="00D30D0B"/>
    <w:rsid w:val="00D30D58"/>
    <w:rsid w:val="00D31982"/>
    <w:rsid w:val="00D31B21"/>
    <w:rsid w:val="00D31B4B"/>
    <w:rsid w:val="00D32125"/>
    <w:rsid w:val="00D3260D"/>
    <w:rsid w:val="00D3298C"/>
    <w:rsid w:val="00D330C4"/>
    <w:rsid w:val="00D3355D"/>
    <w:rsid w:val="00D33C8B"/>
    <w:rsid w:val="00D33CE4"/>
    <w:rsid w:val="00D33FE5"/>
    <w:rsid w:val="00D3419F"/>
    <w:rsid w:val="00D34DA8"/>
    <w:rsid w:val="00D350B2"/>
    <w:rsid w:val="00D35718"/>
    <w:rsid w:val="00D36E2A"/>
    <w:rsid w:val="00D376EB"/>
    <w:rsid w:val="00D37871"/>
    <w:rsid w:val="00D4008F"/>
    <w:rsid w:val="00D40AF6"/>
    <w:rsid w:val="00D41004"/>
    <w:rsid w:val="00D419E4"/>
    <w:rsid w:val="00D42D84"/>
    <w:rsid w:val="00D4327E"/>
    <w:rsid w:val="00D43B71"/>
    <w:rsid w:val="00D43D27"/>
    <w:rsid w:val="00D44147"/>
    <w:rsid w:val="00D44274"/>
    <w:rsid w:val="00D4435E"/>
    <w:rsid w:val="00D44493"/>
    <w:rsid w:val="00D446A1"/>
    <w:rsid w:val="00D44AF4"/>
    <w:rsid w:val="00D457F8"/>
    <w:rsid w:val="00D45D52"/>
    <w:rsid w:val="00D45F77"/>
    <w:rsid w:val="00D463AF"/>
    <w:rsid w:val="00D465BD"/>
    <w:rsid w:val="00D47227"/>
    <w:rsid w:val="00D47C1E"/>
    <w:rsid w:val="00D47DB5"/>
    <w:rsid w:val="00D47DFF"/>
    <w:rsid w:val="00D50611"/>
    <w:rsid w:val="00D50B31"/>
    <w:rsid w:val="00D50C9C"/>
    <w:rsid w:val="00D51413"/>
    <w:rsid w:val="00D522BC"/>
    <w:rsid w:val="00D52A8C"/>
    <w:rsid w:val="00D52D62"/>
    <w:rsid w:val="00D52FF3"/>
    <w:rsid w:val="00D533FE"/>
    <w:rsid w:val="00D53930"/>
    <w:rsid w:val="00D53B77"/>
    <w:rsid w:val="00D53BB4"/>
    <w:rsid w:val="00D53C14"/>
    <w:rsid w:val="00D53C31"/>
    <w:rsid w:val="00D544B2"/>
    <w:rsid w:val="00D54580"/>
    <w:rsid w:val="00D549F9"/>
    <w:rsid w:val="00D5539F"/>
    <w:rsid w:val="00D5549F"/>
    <w:rsid w:val="00D55578"/>
    <w:rsid w:val="00D556FC"/>
    <w:rsid w:val="00D56177"/>
    <w:rsid w:val="00D56C4C"/>
    <w:rsid w:val="00D56F86"/>
    <w:rsid w:val="00D57004"/>
    <w:rsid w:val="00D57068"/>
    <w:rsid w:val="00D57601"/>
    <w:rsid w:val="00D576C0"/>
    <w:rsid w:val="00D601CE"/>
    <w:rsid w:val="00D60637"/>
    <w:rsid w:val="00D60BE9"/>
    <w:rsid w:val="00D610FF"/>
    <w:rsid w:val="00D61572"/>
    <w:rsid w:val="00D6157D"/>
    <w:rsid w:val="00D61692"/>
    <w:rsid w:val="00D616D8"/>
    <w:rsid w:val="00D61CA8"/>
    <w:rsid w:val="00D6219B"/>
    <w:rsid w:val="00D6277A"/>
    <w:rsid w:val="00D629FF"/>
    <w:rsid w:val="00D62FD1"/>
    <w:rsid w:val="00D63381"/>
    <w:rsid w:val="00D638A7"/>
    <w:rsid w:val="00D63BA3"/>
    <w:rsid w:val="00D64232"/>
    <w:rsid w:val="00D64956"/>
    <w:rsid w:val="00D649F0"/>
    <w:rsid w:val="00D64B37"/>
    <w:rsid w:val="00D64F79"/>
    <w:rsid w:val="00D65837"/>
    <w:rsid w:val="00D662C1"/>
    <w:rsid w:val="00D66431"/>
    <w:rsid w:val="00D66906"/>
    <w:rsid w:val="00D66955"/>
    <w:rsid w:val="00D66A28"/>
    <w:rsid w:val="00D66A4D"/>
    <w:rsid w:val="00D66E69"/>
    <w:rsid w:val="00D67CBC"/>
    <w:rsid w:val="00D67D3C"/>
    <w:rsid w:val="00D703E2"/>
    <w:rsid w:val="00D70790"/>
    <w:rsid w:val="00D70D56"/>
    <w:rsid w:val="00D7144B"/>
    <w:rsid w:val="00D71611"/>
    <w:rsid w:val="00D71992"/>
    <w:rsid w:val="00D71C18"/>
    <w:rsid w:val="00D71CB7"/>
    <w:rsid w:val="00D728B0"/>
    <w:rsid w:val="00D728B6"/>
    <w:rsid w:val="00D72930"/>
    <w:rsid w:val="00D72CB1"/>
    <w:rsid w:val="00D72D3A"/>
    <w:rsid w:val="00D7357D"/>
    <w:rsid w:val="00D73658"/>
    <w:rsid w:val="00D73B36"/>
    <w:rsid w:val="00D73FA6"/>
    <w:rsid w:val="00D745E0"/>
    <w:rsid w:val="00D747FC"/>
    <w:rsid w:val="00D74ED4"/>
    <w:rsid w:val="00D75298"/>
    <w:rsid w:val="00D752B5"/>
    <w:rsid w:val="00D752E0"/>
    <w:rsid w:val="00D75501"/>
    <w:rsid w:val="00D7555A"/>
    <w:rsid w:val="00D755DA"/>
    <w:rsid w:val="00D7568D"/>
    <w:rsid w:val="00D76123"/>
    <w:rsid w:val="00D766E4"/>
    <w:rsid w:val="00D7696A"/>
    <w:rsid w:val="00D7713F"/>
    <w:rsid w:val="00D775E1"/>
    <w:rsid w:val="00D77984"/>
    <w:rsid w:val="00D77DA9"/>
    <w:rsid w:val="00D801DA"/>
    <w:rsid w:val="00D802D3"/>
    <w:rsid w:val="00D81C31"/>
    <w:rsid w:val="00D8218D"/>
    <w:rsid w:val="00D8251B"/>
    <w:rsid w:val="00D826E6"/>
    <w:rsid w:val="00D82C73"/>
    <w:rsid w:val="00D834C8"/>
    <w:rsid w:val="00D8370C"/>
    <w:rsid w:val="00D83E12"/>
    <w:rsid w:val="00D840E2"/>
    <w:rsid w:val="00D84D9B"/>
    <w:rsid w:val="00D8574D"/>
    <w:rsid w:val="00D857D6"/>
    <w:rsid w:val="00D85923"/>
    <w:rsid w:val="00D85C8D"/>
    <w:rsid w:val="00D85D1D"/>
    <w:rsid w:val="00D85F1D"/>
    <w:rsid w:val="00D861D6"/>
    <w:rsid w:val="00D86294"/>
    <w:rsid w:val="00D86339"/>
    <w:rsid w:val="00D86422"/>
    <w:rsid w:val="00D8665F"/>
    <w:rsid w:val="00D86D18"/>
    <w:rsid w:val="00D86D43"/>
    <w:rsid w:val="00D86E0B"/>
    <w:rsid w:val="00D86EB8"/>
    <w:rsid w:val="00D872A1"/>
    <w:rsid w:val="00D8759B"/>
    <w:rsid w:val="00D876E2"/>
    <w:rsid w:val="00D8776A"/>
    <w:rsid w:val="00D87A97"/>
    <w:rsid w:val="00D87AB7"/>
    <w:rsid w:val="00D87B8B"/>
    <w:rsid w:val="00D87BD0"/>
    <w:rsid w:val="00D87C03"/>
    <w:rsid w:val="00D87C2E"/>
    <w:rsid w:val="00D87C45"/>
    <w:rsid w:val="00D87F09"/>
    <w:rsid w:val="00D90027"/>
    <w:rsid w:val="00D90095"/>
    <w:rsid w:val="00D90881"/>
    <w:rsid w:val="00D90ADA"/>
    <w:rsid w:val="00D90B1B"/>
    <w:rsid w:val="00D90BF6"/>
    <w:rsid w:val="00D914C5"/>
    <w:rsid w:val="00D91BF4"/>
    <w:rsid w:val="00D91D52"/>
    <w:rsid w:val="00D91F83"/>
    <w:rsid w:val="00D9239E"/>
    <w:rsid w:val="00D928FB"/>
    <w:rsid w:val="00D92A36"/>
    <w:rsid w:val="00D92E55"/>
    <w:rsid w:val="00D92E6D"/>
    <w:rsid w:val="00D92E83"/>
    <w:rsid w:val="00D92F66"/>
    <w:rsid w:val="00D9311E"/>
    <w:rsid w:val="00D9328B"/>
    <w:rsid w:val="00D93388"/>
    <w:rsid w:val="00D93E45"/>
    <w:rsid w:val="00D940EF"/>
    <w:rsid w:val="00D9430F"/>
    <w:rsid w:val="00D944FF"/>
    <w:rsid w:val="00D9454F"/>
    <w:rsid w:val="00D9462A"/>
    <w:rsid w:val="00D9523F"/>
    <w:rsid w:val="00D9525D"/>
    <w:rsid w:val="00D9568A"/>
    <w:rsid w:val="00D95734"/>
    <w:rsid w:val="00D964E0"/>
    <w:rsid w:val="00D9650F"/>
    <w:rsid w:val="00D96769"/>
    <w:rsid w:val="00D968C4"/>
    <w:rsid w:val="00D96B79"/>
    <w:rsid w:val="00D96CB5"/>
    <w:rsid w:val="00D96F7D"/>
    <w:rsid w:val="00D96F8D"/>
    <w:rsid w:val="00D97673"/>
    <w:rsid w:val="00D97E57"/>
    <w:rsid w:val="00DA03CF"/>
    <w:rsid w:val="00DA0658"/>
    <w:rsid w:val="00DA0F77"/>
    <w:rsid w:val="00DA1146"/>
    <w:rsid w:val="00DA1C71"/>
    <w:rsid w:val="00DA1F72"/>
    <w:rsid w:val="00DA3044"/>
    <w:rsid w:val="00DA41B0"/>
    <w:rsid w:val="00DA4585"/>
    <w:rsid w:val="00DA49D0"/>
    <w:rsid w:val="00DA4FE4"/>
    <w:rsid w:val="00DA53F7"/>
    <w:rsid w:val="00DA5684"/>
    <w:rsid w:val="00DA5CE9"/>
    <w:rsid w:val="00DA5F93"/>
    <w:rsid w:val="00DA65A3"/>
    <w:rsid w:val="00DA6787"/>
    <w:rsid w:val="00DA6A96"/>
    <w:rsid w:val="00DA7053"/>
    <w:rsid w:val="00DA781D"/>
    <w:rsid w:val="00DB00ED"/>
    <w:rsid w:val="00DB055D"/>
    <w:rsid w:val="00DB10C0"/>
    <w:rsid w:val="00DB1192"/>
    <w:rsid w:val="00DB159D"/>
    <w:rsid w:val="00DB1707"/>
    <w:rsid w:val="00DB185F"/>
    <w:rsid w:val="00DB18FD"/>
    <w:rsid w:val="00DB1DB5"/>
    <w:rsid w:val="00DB20D1"/>
    <w:rsid w:val="00DB2273"/>
    <w:rsid w:val="00DB2332"/>
    <w:rsid w:val="00DB2342"/>
    <w:rsid w:val="00DB2628"/>
    <w:rsid w:val="00DB3151"/>
    <w:rsid w:val="00DB409A"/>
    <w:rsid w:val="00DB47B0"/>
    <w:rsid w:val="00DB49CD"/>
    <w:rsid w:val="00DB49DD"/>
    <w:rsid w:val="00DB50A0"/>
    <w:rsid w:val="00DB534F"/>
    <w:rsid w:val="00DB569C"/>
    <w:rsid w:val="00DB589E"/>
    <w:rsid w:val="00DB60CE"/>
    <w:rsid w:val="00DB653B"/>
    <w:rsid w:val="00DB66FA"/>
    <w:rsid w:val="00DB6B3D"/>
    <w:rsid w:val="00DB6C2B"/>
    <w:rsid w:val="00DB7DDC"/>
    <w:rsid w:val="00DB7FA7"/>
    <w:rsid w:val="00DB7FF2"/>
    <w:rsid w:val="00DC041E"/>
    <w:rsid w:val="00DC061D"/>
    <w:rsid w:val="00DC0B57"/>
    <w:rsid w:val="00DC0D14"/>
    <w:rsid w:val="00DC0F05"/>
    <w:rsid w:val="00DC10E2"/>
    <w:rsid w:val="00DC12FB"/>
    <w:rsid w:val="00DC1C93"/>
    <w:rsid w:val="00DC21A4"/>
    <w:rsid w:val="00DC2D79"/>
    <w:rsid w:val="00DC3264"/>
    <w:rsid w:val="00DC3811"/>
    <w:rsid w:val="00DC3955"/>
    <w:rsid w:val="00DC4044"/>
    <w:rsid w:val="00DC4363"/>
    <w:rsid w:val="00DC4B89"/>
    <w:rsid w:val="00DC500A"/>
    <w:rsid w:val="00DC52C6"/>
    <w:rsid w:val="00DC52F0"/>
    <w:rsid w:val="00DC56B3"/>
    <w:rsid w:val="00DC5AEF"/>
    <w:rsid w:val="00DC5B28"/>
    <w:rsid w:val="00DC71F6"/>
    <w:rsid w:val="00DC7995"/>
    <w:rsid w:val="00DC7CB2"/>
    <w:rsid w:val="00DD11BF"/>
    <w:rsid w:val="00DD15AB"/>
    <w:rsid w:val="00DD1B0E"/>
    <w:rsid w:val="00DD1E13"/>
    <w:rsid w:val="00DD1FCC"/>
    <w:rsid w:val="00DD2426"/>
    <w:rsid w:val="00DD27CD"/>
    <w:rsid w:val="00DD2917"/>
    <w:rsid w:val="00DD2BD9"/>
    <w:rsid w:val="00DD3487"/>
    <w:rsid w:val="00DD35E1"/>
    <w:rsid w:val="00DD3DD1"/>
    <w:rsid w:val="00DD3E56"/>
    <w:rsid w:val="00DD424C"/>
    <w:rsid w:val="00DD4C65"/>
    <w:rsid w:val="00DD592D"/>
    <w:rsid w:val="00DD59FB"/>
    <w:rsid w:val="00DD5D2E"/>
    <w:rsid w:val="00DD5D6F"/>
    <w:rsid w:val="00DD631B"/>
    <w:rsid w:val="00DD6614"/>
    <w:rsid w:val="00DD662F"/>
    <w:rsid w:val="00DD68B9"/>
    <w:rsid w:val="00DD6D0A"/>
    <w:rsid w:val="00DD6D2F"/>
    <w:rsid w:val="00DD6EE6"/>
    <w:rsid w:val="00DD76BE"/>
    <w:rsid w:val="00DD775D"/>
    <w:rsid w:val="00DE05AE"/>
    <w:rsid w:val="00DE0694"/>
    <w:rsid w:val="00DE10C6"/>
    <w:rsid w:val="00DE1C7A"/>
    <w:rsid w:val="00DE1DC9"/>
    <w:rsid w:val="00DE1ED2"/>
    <w:rsid w:val="00DE2863"/>
    <w:rsid w:val="00DE2FB1"/>
    <w:rsid w:val="00DE36EC"/>
    <w:rsid w:val="00DE3A92"/>
    <w:rsid w:val="00DE3B5D"/>
    <w:rsid w:val="00DE418E"/>
    <w:rsid w:val="00DE4D36"/>
    <w:rsid w:val="00DE4E61"/>
    <w:rsid w:val="00DE4FFC"/>
    <w:rsid w:val="00DE5209"/>
    <w:rsid w:val="00DE5546"/>
    <w:rsid w:val="00DE56B6"/>
    <w:rsid w:val="00DE5859"/>
    <w:rsid w:val="00DE6C0E"/>
    <w:rsid w:val="00DE6D17"/>
    <w:rsid w:val="00DE705E"/>
    <w:rsid w:val="00DF01D8"/>
    <w:rsid w:val="00DF0721"/>
    <w:rsid w:val="00DF09FE"/>
    <w:rsid w:val="00DF0CB1"/>
    <w:rsid w:val="00DF1C6F"/>
    <w:rsid w:val="00DF1E77"/>
    <w:rsid w:val="00DF1E9A"/>
    <w:rsid w:val="00DF2251"/>
    <w:rsid w:val="00DF269C"/>
    <w:rsid w:val="00DF2AC3"/>
    <w:rsid w:val="00DF41F3"/>
    <w:rsid w:val="00DF432C"/>
    <w:rsid w:val="00DF45BF"/>
    <w:rsid w:val="00DF4D35"/>
    <w:rsid w:val="00DF5B0B"/>
    <w:rsid w:val="00DF5CEC"/>
    <w:rsid w:val="00DF60B8"/>
    <w:rsid w:val="00DF6254"/>
    <w:rsid w:val="00DF6E19"/>
    <w:rsid w:val="00DF714E"/>
    <w:rsid w:val="00DF73E5"/>
    <w:rsid w:val="00DF76BF"/>
    <w:rsid w:val="00DF783F"/>
    <w:rsid w:val="00E00328"/>
    <w:rsid w:val="00E0042E"/>
    <w:rsid w:val="00E006AA"/>
    <w:rsid w:val="00E008FE"/>
    <w:rsid w:val="00E01091"/>
    <w:rsid w:val="00E01C6F"/>
    <w:rsid w:val="00E01FCF"/>
    <w:rsid w:val="00E023C3"/>
    <w:rsid w:val="00E02645"/>
    <w:rsid w:val="00E02876"/>
    <w:rsid w:val="00E02986"/>
    <w:rsid w:val="00E02A7B"/>
    <w:rsid w:val="00E02BA7"/>
    <w:rsid w:val="00E02BB5"/>
    <w:rsid w:val="00E02C7A"/>
    <w:rsid w:val="00E02CA5"/>
    <w:rsid w:val="00E02CDA"/>
    <w:rsid w:val="00E03501"/>
    <w:rsid w:val="00E035D3"/>
    <w:rsid w:val="00E039BD"/>
    <w:rsid w:val="00E0449A"/>
    <w:rsid w:val="00E048FF"/>
    <w:rsid w:val="00E049E0"/>
    <w:rsid w:val="00E04C07"/>
    <w:rsid w:val="00E04C3E"/>
    <w:rsid w:val="00E0529F"/>
    <w:rsid w:val="00E05383"/>
    <w:rsid w:val="00E05C81"/>
    <w:rsid w:val="00E05FE6"/>
    <w:rsid w:val="00E06B40"/>
    <w:rsid w:val="00E07142"/>
    <w:rsid w:val="00E071F1"/>
    <w:rsid w:val="00E07410"/>
    <w:rsid w:val="00E074B0"/>
    <w:rsid w:val="00E0770A"/>
    <w:rsid w:val="00E07A63"/>
    <w:rsid w:val="00E07B47"/>
    <w:rsid w:val="00E100EE"/>
    <w:rsid w:val="00E108AC"/>
    <w:rsid w:val="00E109AF"/>
    <w:rsid w:val="00E10B7C"/>
    <w:rsid w:val="00E10C4E"/>
    <w:rsid w:val="00E116EF"/>
    <w:rsid w:val="00E11B2F"/>
    <w:rsid w:val="00E11C6F"/>
    <w:rsid w:val="00E11D17"/>
    <w:rsid w:val="00E11DD7"/>
    <w:rsid w:val="00E12408"/>
    <w:rsid w:val="00E12452"/>
    <w:rsid w:val="00E12462"/>
    <w:rsid w:val="00E12767"/>
    <w:rsid w:val="00E1277E"/>
    <w:rsid w:val="00E12F2C"/>
    <w:rsid w:val="00E13284"/>
    <w:rsid w:val="00E132FF"/>
    <w:rsid w:val="00E135BF"/>
    <w:rsid w:val="00E13A8C"/>
    <w:rsid w:val="00E14019"/>
    <w:rsid w:val="00E1424C"/>
    <w:rsid w:val="00E14346"/>
    <w:rsid w:val="00E14BCA"/>
    <w:rsid w:val="00E15242"/>
    <w:rsid w:val="00E15311"/>
    <w:rsid w:val="00E15D55"/>
    <w:rsid w:val="00E16147"/>
    <w:rsid w:val="00E16202"/>
    <w:rsid w:val="00E162B3"/>
    <w:rsid w:val="00E16983"/>
    <w:rsid w:val="00E17452"/>
    <w:rsid w:val="00E17630"/>
    <w:rsid w:val="00E17741"/>
    <w:rsid w:val="00E17A59"/>
    <w:rsid w:val="00E17BD9"/>
    <w:rsid w:val="00E17BF5"/>
    <w:rsid w:val="00E17F45"/>
    <w:rsid w:val="00E20AFD"/>
    <w:rsid w:val="00E20C4E"/>
    <w:rsid w:val="00E21015"/>
    <w:rsid w:val="00E2140B"/>
    <w:rsid w:val="00E2182E"/>
    <w:rsid w:val="00E2186D"/>
    <w:rsid w:val="00E21F18"/>
    <w:rsid w:val="00E2229D"/>
    <w:rsid w:val="00E22338"/>
    <w:rsid w:val="00E227D6"/>
    <w:rsid w:val="00E2288A"/>
    <w:rsid w:val="00E22E9E"/>
    <w:rsid w:val="00E22F03"/>
    <w:rsid w:val="00E22F39"/>
    <w:rsid w:val="00E231B2"/>
    <w:rsid w:val="00E237A1"/>
    <w:rsid w:val="00E23DC0"/>
    <w:rsid w:val="00E241B3"/>
    <w:rsid w:val="00E24453"/>
    <w:rsid w:val="00E2456F"/>
    <w:rsid w:val="00E248E9"/>
    <w:rsid w:val="00E24A0C"/>
    <w:rsid w:val="00E24CEF"/>
    <w:rsid w:val="00E251DF"/>
    <w:rsid w:val="00E25793"/>
    <w:rsid w:val="00E258BB"/>
    <w:rsid w:val="00E25F90"/>
    <w:rsid w:val="00E25FD7"/>
    <w:rsid w:val="00E26D1F"/>
    <w:rsid w:val="00E26F6C"/>
    <w:rsid w:val="00E2708C"/>
    <w:rsid w:val="00E302AD"/>
    <w:rsid w:val="00E314B0"/>
    <w:rsid w:val="00E31591"/>
    <w:rsid w:val="00E318BC"/>
    <w:rsid w:val="00E31A82"/>
    <w:rsid w:val="00E31C13"/>
    <w:rsid w:val="00E32776"/>
    <w:rsid w:val="00E3302D"/>
    <w:rsid w:val="00E3365E"/>
    <w:rsid w:val="00E33680"/>
    <w:rsid w:val="00E3394D"/>
    <w:rsid w:val="00E33D8B"/>
    <w:rsid w:val="00E33DFB"/>
    <w:rsid w:val="00E33EC1"/>
    <w:rsid w:val="00E34020"/>
    <w:rsid w:val="00E3468C"/>
    <w:rsid w:val="00E34952"/>
    <w:rsid w:val="00E3508D"/>
    <w:rsid w:val="00E35122"/>
    <w:rsid w:val="00E35584"/>
    <w:rsid w:val="00E36175"/>
    <w:rsid w:val="00E36F26"/>
    <w:rsid w:val="00E36F88"/>
    <w:rsid w:val="00E36F9A"/>
    <w:rsid w:val="00E377C7"/>
    <w:rsid w:val="00E37B89"/>
    <w:rsid w:val="00E37D99"/>
    <w:rsid w:val="00E404C6"/>
    <w:rsid w:val="00E40EC8"/>
    <w:rsid w:val="00E41325"/>
    <w:rsid w:val="00E41502"/>
    <w:rsid w:val="00E419E6"/>
    <w:rsid w:val="00E41E60"/>
    <w:rsid w:val="00E423D6"/>
    <w:rsid w:val="00E42EAD"/>
    <w:rsid w:val="00E43725"/>
    <w:rsid w:val="00E43C02"/>
    <w:rsid w:val="00E43C73"/>
    <w:rsid w:val="00E44053"/>
    <w:rsid w:val="00E44839"/>
    <w:rsid w:val="00E44ADD"/>
    <w:rsid w:val="00E44F1F"/>
    <w:rsid w:val="00E455FF"/>
    <w:rsid w:val="00E45718"/>
    <w:rsid w:val="00E45A17"/>
    <w:rsid w:val="00E45C7B"/>
    <w:rsid w:val="00E463E6"/>
    <w:rsid w:val="00E46DDB"/>
    <w:rsid w:val="00E47CA4"/>
    <w:rsid w:val="00E50484"/>
    <w:rsid w:val="00E50490"/>
    <w:rsid w:val="00E505C4"/>
    <w:rsid w:val="00E506EA"/>
    <w:rsid w:val="00E50B49"/>
    <w:rsid w:val="00E50C7D"/>
    <w:rsid w:val="00E50D52"/>
    <w:rsid w:val="00E51C96"/>
    <w:rsid w:val="00E51D90"/>
    <w:rsid w:val="00E51EBC"/>
    <w:rsid w:val="00E52B8E"/>
    <w:rsid w:val="00E52F94"/>
    <w:rsid w:val="00E53495"/>
    <w:rsid w:val="00E53758"/>
    <w:rsid w:val="00E537F5"/>
    <w:rsid w:val="00E53E8B"/>
    <w:rsid w:val="00E54046"/>
    <w:rsid w:val="00E54324"/>
    <w:rsid w:val="00E551F3"/>
    <w:rsid w:val="00E55B0F"/>
    <w:rsid w:val="00E56146"/>
    <w:rsid w:val="00E56192"/>
    <w:rsid w:val="00E56209"/>
    <w:rsid w:val="00E56865"/>
    <w:rsid w:val="00E56906"/>
    <w:rsid w:val="00E56ED9"/>
    <w:rsid w:val="00E56FED"/>
    <w:rsid w:val="00E57228"/>
    <w:rsid w:val="00E57B7A"/>
    <w:rsid w:val="00E60201"/>
    <w:rsid w:val="00E6047D"/>
    <w:rsid w:val="00E606F1"/>
    <w:rsid w:val="00E60839"/>
    <w:rsid w:val="00E60910"/>
    <w:rsid w:val="00E60B7C"/>
    <w:rsid w:val="00E60F24"/>
    <w:rsid w:val="00E61F50"/>
    <w:rsid w:val="00E622C6"/>
    <w:rsid w:val="00E62329"/>
    <w:rsid w:val="00E62AA1"/>
    <w:rsid w:val="00E62EBF"/>
    <w:rsid w:val="00E63E6F"/>
    <w:rsid w:val="00E6404D"/>
    <w:rsid w:val="00E64251"/>
    <w:rsid w:val="00E64844"/>
    <w:rsid w:val="00E651E2"/>
    <w:rsid w:val="00E652F3"/>
    <w:rsid w:val="00E655F6"/>
    <w:rsid w:val="00E667DC"/>
    <w:rsid w:val="00E66BCE"/>
    <w:rsid w:val="00E66C8D"/>
    <w:rsid w:val="00E6724F"/>
    <w:rsid w:val="00E672D0"/>
    <w:rsid w:val="00E67619"/>
    <w:rsid w:val="00E67AA1"/>
    <w:rsid w:val="00E705D5"/>
    <w:rsid w:val="00E70770"/>
    <w:rsid w:val="00E70DCE"/>
    <w:rsid w:val="00E717FB"/>
    <w:rsid w:val="00E7186B"/>
    <w:rsid w:val="00E71B98"/>
    <w:rsid w:val="00E72ABC"/>
    <w:rsid w:val="00E72B27"/>
    <w:rsid w:val="00E73264"/>
    <w:rsid w:val="00E7330E"/>
    <w:rsid w:val="00E737C9"/>
    <w:rsid w:val="00E73BCB"/>
    <w:rsid w:val="00E73DA3"/>
    <w:rsid w:val="00E74961"/>
    <w:rsid w:val="00E74D08"/>
    <w:rsid w:val="00E75143"/>
    <w:rsid w:val="00E75291"/>
    <w:rsid w:val="00E75471"/>
    <w:rsid w:val="00E754D4"/>
    <w:rsid w:val="00E758D8"/>
    <w:rsid w:val="00E75AA5"/>
    <w:rsid w:val="00E76298"/>
    <w:rsid w:val="00E767DF"/>
    <w:rsid w:val="00E76896"/>
    <w:rsid w:val="00E76E6D"/>
    <w:rsid w:val="00E76ECF"/>
    <w:rsid w:val="00E77515"/>
    <w:rsid w:val="00E779E6"/>
    <w:rsid w:val="00E80024"/>
    <w:rsid w:val="00E803F2"/>
    <w:rsid w:val="00E804CD"/>
    <w:rsid w:val="00E805E0"/>
    <w:rsid w:val="00E807D6"/>
    <w:rsid w:val="00E80B8E"/>
    <w:rsid w:val="00E810A7"/>
    <w:rsid w:val="00E81618"/>
    <w:rsid w:val="00E81CB1"/>
    <w:rsid w:val="00E81DA1"/>
    <w:rsid w:val="00E828EF"/>
    <w:rsid w:val="00E82A7A"/>
    <w:rsid w:val="00E82BCD"/>
    <w:rsid w:val="00E82EA6"/>
    <w:rsid w:val="00E8368C"/>
    <w:rsid w:val="00E83F63"/>
    <w:rsid w:val="00E842CE"/>
    <w:rsid w:val="00E84358"/>
    <w:rsid w:val="00E848AC"/>
    <w:rsid w:val="00E84F3D"/>
    <w:rsid w:val="00E85586"/>
    <w:rsid w:val="00E85611"/>
    <w:rsid w:val="00E85793"/>
    <w:rsid w:val="00E85E2B"/>
    <w:rsid w:val="00E863E6"/>
    <w:rsid w:val="00E86852"/>
    <w:rsid w:val="00E87286"/>
    <w:rsid w:val="00E8761A"/>
    <w:rsid w:val="00E87958"/>
    <w:rsid w:val="00E87A52"/>
    <w:rsid w:val="00E90256"/>
    <w:rsid w:val="00E90482"/>
    <w:rsid w:val="00E904EE"/>
    <w:rsid w:val="00E905A2"/>
    <w:rsid w:val="00E9061F"/>
    <w:rsid w:val="00E91044"/>
    <w:rsid w:val="00E911C8"/>
    <w:rsid w:val="00E9163E"/>
    <w:rsid w:val="00E9229D"/>
    <w:rsid w:val="00E9242D"/>
    <w:rsid w:val="00E924C5"/>
    <w:rsid w:val="00E924F0"/>
    <w:rsid w:val="00E928D7"/>
    <w:rsid w:val="00E92BE8"/>
    <w:rsid w:val="00E92D3C"/>
    <w:rsid w:val="00E92FF0"/>
    <w:rsid w:val="00E930E6"/>
    <w:rsid w:val="00E93746"/>
    <w:rsid w:val="00E93A80"/>
    <w:rsid w:val="00E941CE"/>
    <w:rsid w:val="00E941EA"/>
    <w:rsid w:val="00E943DA"/>
    <w:rsid w:val="00E95096"/>
    <w:rsid w:val="00E9539E"/>
    <w:rsid w:val="00E954CC"/>
    <w:rsid w:val="00E955B3"/>
    <w:rsid w:val="00E9572B"/>
    <w:rsid w:val="00E95C9D"/>
    <w:rsid w:val="00E95E22"/>
    <w:rsid w:val="00E9604B"/>
    <w:rsid w:val="00E96602"/>
    <w:rsid w:val="00E9661A"/>
    <w:rsid w:val="00E968FD"/>
    <w:rsid w:val="00E96AF5"/>
    <w:rsid w:val="00E97827"/>
    <w:rsid w:val="00E978B6"/>
    <w:rsid w:val="00E97A88"/>
    <w:rsid w:val="00E97CF8"/>
    <w:rsid w:val="00EA01F6"/>
    <w:rsid w:val="00EA088F"/>
    <w:rsid w:val="00EA0DE6"/>
    <w:rsid w:val="00EA0EF4"/>
    <w:rsid w:val="00EA0F1E"/>
    <w:rsid w:val="00EA13B9"/>
    <w:rsid w:val="00EA16B1"/>
    <w:rsid w:val="00EA1849"/>
    <w:rsid w:val="00EA18E7"/>
    <w:rsid w:val="00EA1D79"/>
    <w:rsid w:val="00EA1EE7"/>
    <w:rsid w:val="00EA2056"/>
    <w:rsid w:val="00EA23DC"/>
    <w:rsid w:val="00EA2D0D"/>
    <w:rsid w:val="00EA2F0A"/>
    <w:rsid w:val="00EA3062"/>
    <w:rsid w:val="00EA330B"/>
    <w:rsid w:val="00EA3C25"/>
    <w:rsid w:val="00EA42B1"/>
    <w:rsid w:val="00EA47F6"/>
    <w:rsid w:val="00EA4DA3"/>
    <w:rsid w:val="00EA56AB"/>
    <w:rsid w:val="00EA583B"/>
    <w:rsid w:val="00EA5E5E"/>
    <w:rsid w:val="00EA5F74"/>
    <w:rsid w:val="00EA6561"/>
    <w:rsid w:val="00EA6F2B"/>
    <w:rsid w:val="00EA7252"/>
    <w:rsid w:val="00EA7D8A"/>
    <w:rsid w:val="00EB06BA"/>
    <w:rsid w:val="00EB0A49"/>
    <w:rsid w:val="00EB1558"/>
    <w:rsid w:val="00EB1B83"/>
    <w:rsid w:val="00EB1EC8"/>
    <w:rsid w:val="00EB244C"/>
    <w:rsid w:val="00EB262A"/>
    <w:rsid w:val="00EB290E"/>
    <w:rsid w:val="00EB2A6B"/>
    <w:rsid w:val="00EB3086"/>
    <w:rsid w:val="00EB351E"/>
    <w:rsid w:val="00EB3A3F"/>
    <w:rsid w:val="00EB3B42"/>
    <w:rsid w:val="00EB41E5"/>
    <w:rsid w:val="00EB4250"/>
    <w:rsid w:val="00EB42DF"/>
    <w:rsid w:val="00EB496D"/>
    <w:rsid w:val="00EB5116"/>
    <w:rsid w:val="00EB5188"/>
    <w:rsid w:val="00EB5271"/>
    <w:rsid w:val="00EB56FB"/>
    <w:rsid w:val="00EB5F18"/>
    <w:rsid w:val="00EB5F6D"/>
    <w:rsid w:val="00EB60C7"/>
    <w:rsid w:val="00EB6451"/>
    <w:rsid w:val="00EB64DC"/>
    <w:rsid w:val="00EB6570"/>
    <w:rsid w:val="00EB67B7"/>
    <w:rsid w:val="00EB6C5F"/>
    <w:rsid w:val="00EB6D47"/>
    <w:rsid w:val="00EB723E"/>
    <w:rsid w:val="00EB771B"/>
    <w:rsid w:val="00EB791E"/>
    <w:rsid w:val="00EB7BE6"/>
    <w:rsid w:val="00EC051C"/>
    <w:rsid w:val="00EC08CC"/>
    <w:rsid w:val="00EC09E0"/>
    <w:rsid w:val="00EC0B34"/>
    <w:rsid w:val="00EC0C1A"/>
    <w:rsid w:val="00EC0FBD"/>
    <w:rsid w:val="00EC109E"/>
    <w:rsid w:val="00EC1139"/>
    <w:rsid w:val="00EC121A"/>
    <w:rsid w:val="00EC1296"/>
    <w:rsid w:val="00EC290D"/>
    <w:rsid w:val="00EC2C14"/>
    <w:rsid w:val="00EC3688"/>
    <w:rsid w:val="00EC3B0B"/>
    <w:rsid w:val="00EC4534"/>
    <w:rsid w:val="00EC473D"/>
    <w:rsid w:val="00EC49FA"/>
    <w:rsid w:val="00EC4A92"/>
    <w:rsid w:val="00EC4BB1"/>
    <w:rsid w:val="00EC4D9E"/>
    <w:rsid w:val="00EC4E0A"/>
    <w:rsid w:val="00EC4FCD"/>
    <w:rsid w:val="00EC502B"/>
    <w:rsid w:val="00EC54B3"/>
    <w:rsid w:val="00EC583B"/>
    <w:rsid w:val="00EC58D9"/>
    <w:rsid w:val="00EC5A17"/>
    <w:rsid w:val="00EC5BE2"/>
    <w:rsid w:val="00EC5C22"/>
    <w:rsid w:val="00EC618A"/>
    <w:rsid w:val="00EC6A5C"/>
    <w:rsid w:val="00ED082A"/>
    <w:rsid w:val="00ED0B0D"/>
    <w:rsid w:val="00ED1248"/>
    <w:rsid w:val="00ED12B2"/>
    <w:rsid w:val="00ED13C4"/>
    <w:rsid w:val="00ED17DA"/>
    <w:rsid w:val="00ED1CF5"/>
    <w:rsid w:val="00ED1DB3"/>
    <w:rsid w:val="00ED2839"/>
    <w:rsid w:val="00ED2DEB"/>
    <w:rsid w:val="00ED3489"/>
    <w:rsid w:val="00ED39C4"/>
    <w:rsid w:val="00ED3B20"/>
    <w:rsid w:val="00ED3DEC"/>
    <w:rsid w:val="00ED4396"/>
    <w:rsid w:val="00ED50C9"/>
    <w:rsid w:val="00ED510E"/>
    <w:rsid w:val="00ED58F1"/>
    <w:rsid w:val="00ED62B2"/>
    <w:rsid w:val="00ED67AA"/>
    <w:rsid w:val="00ED7010"/>
    <w:rsid w:val="00ED7A4D"/>
    <w:rsid w:val="00ED7BB6"/>
    <w:rsid w:val="00ED7EC7"/>
    <w:rsid w:val="00EE0E07"/>
    <w:rsid w:val="00EE145A"/>
    <w:rsid w:val="00EE1ABB"/>
    <w:rsid w:val="00EE1CA2"/>
    <w:rsid w:val="00EE2033"/>
    <w:rsid w:val="00EE2808"/>
    <w:rsid w:val="00EE2B93"/>
    <w:rsid w:val="00EE2BBF"/>
    <w:rsid w:val="00EE3295"/>
    <w:rsid w:val="00EE3E20"/>
    <w:rsid w:val="00EE4023"/>
    <w:rsid w:val="00EE41DA"/>
    <w:rsid w:val="00EE4571"/>
    <w:rsid w:val="00EE4603"/>
    <w:rsid w:val="00EE46E2"/>
    <w:rsid w:val="00EE4702"/>
    <w:rsid w:val="00EE470E"/>
    <w:rsid w:val="00EE497B"/>
    <w:rsid w:val="00EE4A66"/>
    <w:rsid w:val="00EE4E20"/>
    <w:rsid w:val="00EE4EE9"/>
    <w:rsid w:val="00EE50EC"/>
    <w:rsid w:val="00EE53A2"/>
    <w:rsid w:val="00EE5729"/>
    <w:rsid w:val="00EE5BAE"/>
    <w:rsid w:val="00EE6B29"/>
    <w:rsid w:val="00EE7055"/>
    <w:rsid w:val="00EE7C22"/>
    <w:rsid w:val="00EF0236"/>
    <w:rsid w:val="00EF0962"/>
    <w:rsid w:val="00EF0B9E"/>
    <w:rsid w:val="00EF0F27"/>
    <w:rsid w:val="00EF1031"/>
    <w:rsid w:val="00EF1550"/>
    <w:rsid w:val="00EF1D59"/>
    <w:rsid w:val="00EF2CB7"/>
    <w:rsid w:val="00EF2D4F"/>
    <w:rsid w:val="00EF30CB"/>
    <w:rsid w:val="00EF3138"/>
    <w:rsid w:val="00EF3246"/>
    <w:rsid w:val="00EF32D0"/>
    <w:rsid w:val="00EF333D"/>
    <w:rsid w:val="00EF37E2"/>
    <w:rsid w:val="00EF38CB"/>
    <w:rsid w:val="00EF3AA3"/>
    <w:rsid w:val="00EF3C50"/>
    <w:rsid w:val="00EF3DB5"/>
    <w:rsid w:val="00EF4534"/>
    <w:rsid w:val="00EF4631"/>
    <w:rsid w:val="00EF4655"/>
    <w:rsid w:val="00EF4C25"/>
    <w:rsid w:val="00EF51E2"/>
    <w:rsid w:val="00EF598F"/>
    <w:rsid w:val="00EF624B"/>
    <w:rsid w:val="00EF6656"/>
    <w:rsid w:val="00EF690B"/>
    <w:rsid w:val="00EF693A"/>
    <w:rsid w:val="00EF6A33"/>
    <w:rsid w:val="00EF710E"/>
    <w:rsid w:val="00EF74C7"/>
    <w:rsid w:val="00EF7580"/>
    <w:rsid w:val="00EF75B7"/>
    <w:rsid w:val="00EF761B"/>
    <w:rsid w:val="00EF76AF"/>
    <w:rsid w:val="00EF7B29"/>
    <w:rsid w:val="00EF7B72"/>
    <w:rsid w:val="00F000B4"/>
    <w:rsid w:val="00F00696"/>
    <w:rsid w:val="00F0070D"/>
    <w:rsid w:val="00F00DF1"/>
    <w:rsid w:val="00F0107E"/>
    <w:rsid w:val="00F01342"/>
    <w:rsid w:val="00F01A40"/>
    <w:rsid w:val="00F0277B"/>
    <w:rsid w:val="00F02940"/>
    <w:rsid w:val="00F02E68"/>
    <w:rsid w:val="00F02EDB"/>
    <w:rsid w:val="00F0306C"/>
    <w:rsid w:val="00F0328E"/>
    <w:rsid w:val="00F03630"/>
    <w:rsid w:val="00F03D56"/>
    <w:rsid w:val="00F03EF5"/>
    <w:rsid w:val="00F03F14"/>
    <w:rsid w:val="00F04015"/>
    <w:rsid w:val="00F044A7"/>
    <w:rsid w:val="00F045DE"/>
    <w:rsid w:val="00F0465A"/>
    <w:rsid w:val="00F049AA"/>
    <w:rsid w:val="00F04A0A"/>
    <w:rsid w:val="00F04E7E"/>
    <w:rsid w:val="00F05575"/>
    <w:rsid w:val="00F055EE"/>
    <w:rsid w:val="00F05640"/>
    <w:rsid w:val="00F06032"/>
    <w:rsid w:val="00F0614C"/>
    <w:rsid w:val="00F06469"/>
    <w:rsid w:val="00F067B3"/>
    <w:rsid w:val="00F07ACB"/>
    <w:rsid w:val="00F07FF0"/>
    <w:rsid w:val="00F102B8"/>
    <w:rsid w:val="00F1101A"/>
    <w:rsid w:val="00F110C9"/>
    <w:rsid w:val="00F11165"/>
    <w:rsid w:val="00F116C4"/>
    <w:rsid w:val="00F11CA2"/>
    <w:rsid w:val="00F11F5B"/>
    <w:rsid w:val="00F1293F"/>
    <w:rsid w:val="00F12E5C"/>
    <w:rsid w:val="00F12F89"/>
    <w:rsid w:val="00F12F8C"/>
    <w:rsid w:val="00F134A4"/>
    <w:rsid w:val="00F13827"/>
    <w:rsid w:val="00F138BB"/>
    <w:rsid w:val="00F140B6"/>
    <w:rsid w:val="00F1413B"/>
    <w:rsid w:val="00F15370"/>
    <w:rsid w:val="00F15390"/>
    <w:rsid w:val="00F154B0"/>
    <w:rsid w:val="00F15540"/>
    <w:rsid w:val="00F156A7"/>
    <w:rsid w:val="00F15D42"/>
    <w:rsid w:val="00F167A2"/>
    <w:rsid w:val="00F1685D"/>
    <w:rsid w:val="00F16BF0"/>
    <w:rsid w:val="00F16DE6"/>
    <w:rsid w:val="00F1704D"/>
    <w:rsid w:val="00F17357"/>
    <w:rsid w:val="00F17680"/>
    <w:rsid w:val="00F17B49"/>
    <w:rsid w:val="00F17C1B"/>
    <w:rsid w:val="00F17D9F"/>
    <w:rsid w:val="00F206D6"/>
    <w:rsid w:val="00F20CED"/>
    <w:rsid w:val="00F20F71"/>
    <w:rsid w:val="00F2102A"/>
    <w:rsid w:val="00F21685"/>
    <w:rsid w:val="00F222A5"/>
    <w:rsid w:val="00F2232E"/>
    <w:rsid w:val="00F22AE7"/>
    <w:rsid w:val="00F22DB5"/>
    <w:rsid w:val="00F23012"/>
    <w:rsid w:val="00F234F6"/>
    <w:rsid w:val="00F23F1F"/>
    <w:rsid w:val="00F24B45"/>
    <w:rsid w:val="00F24F5C"/>
    <w:rsid w:val="00F251C5"/>
    <w:rsid w:val="00F252F2"/>
    <w:rsid w:val="00F256B9"/>
    <w:rsid w:val="00F256EB"/>
    <w:rsid w:val="00F25900"/>
    <w:rsid w:val="00F25AF3"/>
    <w:rsid w:val="00F25D26"/>
    <w:rsid w:val="00F25DB0"/>
    <w:rsid w:val="00F261AD"/>
    <w:rsid w:val="00F26E54"/>
    <w:rsid w:val="00F26EA6"/>
    <w:rsid w:val="00F27237"/>
    <w:rsid w:val="00F275CD"/>
    <w:rsid w:val="00F27664"/>
    <w:rsid w:val="00F27821"/>
    <w:rsid w:val="00F27F22"/>
    <w:rsid w:val="00F304B3"/>
    <w:rsid w:val="00F30F86"/>
    <w:rsid w:val="00F30FE6"/>
    <w:rsid w:val="00F3100D"/>
    <w:rsid w:val="00F310DA"/>
    <w:rsid w:val="00F31391"/>
    <w:rsid w:val="00F31E5B"/>
    <w:rsid w:val="00F32926"/>
    <w:rsid w:val="00F331E4"/>
    <w:rsid w:val="00F3328C"/>
    <w:rsid w:val="00F3409D"/>
    <w:rsid w:val="00F347E4"/>
    <w:rsid w:val="00F3488A"/>
    <w:rsid w:val="00F34FCE"/>
    <w:rsid w:val="00F35683"/>
    <w:rsid w:val="00F35D0E"/>
    <w:rsid w:val="00F35E30"/>
    <w:rsid w:val="00F3626A"/>
    <w:rsid w:val="00F36289"/>
    <w:rsid w:val="00F36487"/>
    <w:rsid w:val="00F36ABD"/>
    <w:rsid w:val="00F373C9"/>
    <w:rsid w:val="00F40455"/>
    <w:rsid w:val="00F40594"/>
    <w:rsid w:val="00F405E3"/>
    <w:rsid w:val="00F40A22"/>
    <w:rsid w:val="00F41019"/>
    <w:rsid w:val="00F417AC"/>
    <w:rsid w:val="00F4296A"/>
    <w:rsid w:val="00F42F7B"/>
    <w:rsid w:val="00F4377A"/>
    <w:rsid w:val="00F43917"/>
    <w:rsid w:val="00F43AD0"/>
    <w:rsid w:val="00F43BEA"/>
    <w:rsid w:val="00F44F90"/>
    <w:rsid w:val="00F45331"/>
    <w:rsid w:val="00F4547D"/>
    <w:rsid w:val="00F46647"/>
    <w:rsid w:val="00F46C47"/>
    <w:rsid w:val="00F4764E"/>
    <w:rsid w:val="00F5038C"/>
    <w:rsid w:val="00F503FB"/>
    <w:rsid w:val="00F506DB"/>
    <w:rsid w:val="00F50B7B"/>
    <w:rsid w:val="00F50BEC"/>
    <w:rsid w:val="00F50ECF"/>
    <w:rsid w:val="00F511E0"/>
    <w:rsid w:val="00F51896"/>
    <w:rsid w:val="00F519A6"/>
    <w:rsid w:val="00F51AB6"/>
    <w:rsid w:val="00F5206D"/>
    <w:rsid w:val="00F52BC4"/>
    <w:rsid w:val="00F53024"/>
    <w:rsid w:val="00F536E5"/>
    <w:rsid w:val="00F53754"/>
    <w:rsid w:val="00F53D1E"/>
    <w:rsid w:val="00F54029"/>
    <w:rsid w:val="00F54140"/>
    <w:rsid w:val="00F5486D"/>
    <w:rsid w:val="00F54E08"/>
    <w:rsid w:val="00F54E6C"/>
    <w:rsid w:val="00F54EFF"/>
    <w:rsid w:val="00F54F3B"/>
    <w:rsid w:val="00F550CD"/>
    <w:rsid w:val="00F55914"/>
    <w:rsid w:val="00F5592E"/>
    <w:rsid w:val="00F561CC"/>
    <w:rsid w:val="00F562B8"/>
    <w:rsid w:val="00F56307"/>
    <w:rsid w:val="00F5630F"/>
    <w:rsid w:val="00F565ED"/>
    <w:rsid w:val="00F56D5D"/>
    <w:rsid w:val="00F56F3D"/>
    <w:rsid w:val="00F57540"/>
    <w:rsid w:val="00F5758A"/>
    <w:rsid w:val="00F57D5B"/>
    <w:rsid w:val="00F60061"/>
    <w:rsid w:val="00F607DA"/>
    <w:rsid w:val="00F60B42"/>
    <w:rsid w:val="00F6193D"/>
    <w:rsid w:val="00F62857"/>
    <w:rsid w:val="00F63A6B"/>
    <w:rsid w:val="00F6433E"/>
    <w:rsid w:val="00F64530"/>
    <w:rsid w:val="00F64CBE"/>
    <w:rsid w:val="00F64DDE"/>
    <w:rsid w:val="00F65048"/>
    <w:rsid w:val="00F653F4"/>
    <w:rsid w:val="00F656F9"/>
    <w:rsid w:val="00F65907"/>
    <w:rsid w:val="00F65963"/>
    <w:rsid w:val="00F659F1"/>
    <w:rsid w:val="00F65E1F"/>
    <w:rsid w:val="00F66443"/>
    <w:rsid w:val="00F669DD"/>
    <w:rsid w:val="00F66B79"/>
    <w:rsid w:val="00F676BC"/>
    <w:rsid w:val="00F707A8"/>
    <w:rsid w:val="00F711BA"/>
    <w:rsid w:val="00F71205"/>
    <w:rsid w:val="00F71347"/>
    <w:rsid w:val="00F71441"/>
    <w:rsid w:val="00F71D66"/>
    <w:rsid w:val="00F72186"/>
    <w:rsid w:val="00F72355"/>
    <w:rsid w:val="00F7256E"/>
    <w:rsid w:val="00F72639"/>
    <w:rsid w:val="00F727B6"/>
    <w:rsid w:val="00F72B01"/>
    <w:rsid w:val="00F72E99"/>
    <w:rsid w:val="00F73468"/>
    <w:rsid w:val="00F73590"/>
    <w:rsid w:val="00F7367A"/>
    <w:rsid w:val="00F7419C"/>
    <w:rsid w:val="00F741C9"/>
    <w:rsid w:val="00F744C5"/>
    <w:rsid w:val="00F75B16"/>
    <w:rsid w:val="00F75B2D"/>
    <w:rsid w:val="00F75D89"/>
    <w:rsid w:val="00F75EB9"/>
    <w:rsid w:val="00F763E4"/>
    <w:rsid w:val="00F76531"/>
    <w:rsid w:val="00F765A1"/>
    <w:rsid w:val="00F769CE"/>
    <w:rsid w:val="00F76B0D"/>
    <w:rsid w:val="00F76CF4"/>
    <w:rsid w:val="00F7744F"/>
    <w:rsid w:val="00F77A57"/>
    <w:rsid w:val="00F77E55"/>
    <w:rsid w:val="00F8010B"/>
    <w:rsid w:val="00F80169"/>
    <w:rsid w:val="00F8017C"/>
    <w:rsid w:val="00F80189"/>
    <w:rsid w:val="00F80730"/>
    <w:rsid w:val="00F809BC"/>
    <w:rsid w:val="00F80A49"/>
    <w:rsid w:val="00F80B6E"/>
    <w:rsid w:val="00F81976"/>
    <w:rsid w:val="00F822BC"/>
    <w:rsid w:val="00F82780"/>
    <w:rsid w:val="00F82AE5"/>
    <w:rsid w:val="00F82F8E"/>
    <w:rsid w:val="00F83A54"/>
    <w:rsid w:val="00F8438C"/>
    <w:rsid w:val="00F84412"/>
    <w:rsid w:val="00F853EB"/>
    <w:rsid w:val="00F85CD6"/>
    <w:rsid w:val="00F86106"/>
    <w:rsid w:val="00F86D16"/>
    <w:rsid w:val="00F87212"/>
    <w:rsid w:val="00F874CB"/>
    <w:rsid w:val="00F8753D"/>
    <w:rsid w:val="00F87B8A"/>
    <w:rsid w:val="00F904BE"/>
    <w:rsid w:val="00F90BD5"/>
    <w:rsid w:val="00F90EA8"/>
    <w:rsid w:val="00F910DD"/>
    <w:rsid w:val="00F91362"/>
    <w:rsid w:val="00F91365"/>
    <w:rsid w:val="00F91CB3"/>
    <w:rsid w:val="00F92048"/>
    <w:rsid w:val="00F9281D"/>
    <w:rsid w:val="00F92837"/>
    <w:rsid w:val="00F928F0"/>
    <w:rsid w:val="00F92B7E"/>
    <w:rsid w:val="00F92E7C"/>
    <w:rsid w:val="00F9362C"/>
    <w:rsid w:val="00F93670"/>
    <w:rsid w:val="00F93E5B"/>
    <w:rsid w:val="00F94363"/>
    <w:rsid w:val="00F948D1"/>
    <w:rsid w:val="00F94B6C"/>
    <w:rsid w:val="00F94F02"/>
    <w:rsid w:val="00F9535E"/>
    <w:rsid w:val="00F9542E"/>
    <w:rsid w:val="00F954EE"/>
    <w:rsid w:val="00F95793"/>
    <w:rsid w:val="00F96917"/>
    <w:rsid w:val="00F96A27"/>
    <w:rsid w:val="00F96A8E"/>
    <w:rsid w:val="00F96BC5"/>
    <w:rsid w:val="00F96CB3"/>
    <w:rsid w:val="00F971BD"/>
    <w:rsid w:val="00F97209"/>
    <w:rsid w:val="00F9788E"/>
    <w:rsid w:val="00F97902"/>
    <w:rsid w:val="00F97BD1"/>
    <w:rsid w:val="00F97C9A"/>
    <w:rsid w:val="00FA0509"/>
    <w:rsid w:val="00FA0560"/>
    <w:rsid w:val="00FA0A61"/>
    <w:rsid w:val="00FA0AE8"/>
    <w:rsid w:val="00FA0F47"/>
    <w:rsid w:val="00FA10CC"/>
    <w:rsid w:val="00FA279D"/>
    <w:rsid w:val="00FA2818"/>
    <w:rsid w:val="00FA2DA7"/>
    <w:rsid w:val="00FA2E03"/>
    <w:rsid w:val="00FA2E56"/>
    <w:rsid w:val="00FA30A3"/>
    <w:rsid w:val="00FA32A0"/>
    <w:rsid w:val="00FA34E9"/>
    <w:rsid w:val="00FA3BF5"/>
    <w:rsid w:val="00FA3D18"/>
    <w:rsid w:val="00FA3F9A"/>
    <w:rsid w:val="00FA4132"/>
    <w:rsid w:val="00FA4187"/>
    <w:rsid w:val="00FA45AA"/>
    <w:rsid w:val="00FA46B1"/>
    <w:rsid w:val="00FA5130"/>
    <w:rsid w:val="00FA5381"/>
    <w:rsid w:val="00FA57B3"/>
    <w:rsid w:val="00FA5895"/>
    <w:rsid w:val="00FA58A9"/>
    <w:rsid w:val="00FA682F"/>
    <w:rsid w:val="00FA69EB"/>
    <w:rsid w:val="00FA6AF6"/>
    <w:rsid w:val="00FA6E0C"/>
    <w:rsid w:val="00FA70D6"/>
    <w:rsid w:val="00FA741F"/>
    <w:rsid w:val="00FA76E9"/>
    <w:rsid w:val="00FB08AE"/>
    <w:rsid w:val="00FB0D14"/>
    <w:rsid w:val="00FB0EF6"/>
    <w:rsid w:val="00FB1283"/>
    <w:rsid w:val="00FB1E3C"/>
    <w:rsid w:val="00FB27C0"/>
    <w:rsid w:val="00FB27DF"/>
    <w:rsid w:val="00FB2D11"/>
    <w:rsid w:val="00FB2D44"/>
    <w:rsid w:val="00FB32BF"/>
    <w:rsid w:val="00FB3641"/>
    <w:rsid w:val="00FB3925"/>
    <w:rsid w:val="00FB41F1"/>
    <w:rsid w:val="00FB4737"/>
    <w:rsid w:val="00FB515B"/>
    <w:rsid w:val="00FB522A"/>
    <w:rsid w:val="00FB572C"/>
    <w:rsid w:val="00FB6196"/>
    <w:rsid w:val="00FB62E2"/>
    <w:rsid w:val="00FB666A"/>
    <w:rsid w:val="00FB6B1B"/>
    <w:rsid w:val="00FC062B"/>
    <w:rsid w:val="00FC063C"/>
    <w:rsid w:val="00FC0B45"/>
    <w:rsid w:val="00FC1095"/>
    <w:rsid w:val="00FC1236"/>
    <w:rsid w:val="00FC124B"/>
    <w:rsid w:val="00FC18C5"/>
    <w:rsid w:val="00FC1BB2"/>
    <w:rsid w:val="00FC1FE9"/>
    <w:rsid w:val="00FC2072"/>
    <w:rsid w:val="00FC2A5F"/>
    <w:rsid w:val="00FC3114"/>
    <w:rsid w:val="00FC3117"/>
    <w:rsid w:val="00FC3185"/>
    <w:rsid w:val="00FC3396"/>
    <w:rsid w:val="00FC3B53"/>
    <w:rsid w:val="00FC3ECD"/>
    <w:rsid w:val="00FC4FB4"/>
    <w:rsid w:val="00FC51D2"/>
    <w:rsid w:val="00FC5387"/>
    <w:rsid w:val="00FC58D8"/>
    <w:rsid w:val="00FC5ED0"/>
    <w:rsid w:val="00FC5F9F"/>
    <w:rsid w:val="00FC61B5"/>
    <w:rsid w:val="00FC61EC"/>
    <w:rsid w:val="00FC63BB"/>
    <w:rsid w:val="00FC653F"/>
    <w:rsid w:val="00FC686A"/>
    <w:rsid w:val="00FC698F"/>
    <w:rsid w:val="00FC76AB"/>
    <w:rsid w:val="00FC7AAB"/>
    <w:rsid w:val="00FC7C6F"/>
    <w:rsid w:val="00FD0544"/>
    <w:rsid w:val="00FD0CC3"/>
    <w:rsid w:val="00FD0E38"/>
    <w:rsid w:val="00FD108E"/>
    <w:rsid w:val="00FD13FC"/>
    <w:rsid w:val="00FD18A6"/>
    <w:rsid w:val="00FD1DC8"/>
    <w:rsid w:val="00FD29F7"/>
    <w:rsid w:val="00FD32DB"/>
    <w:rsid w:val="00FD3897"/>
    <w:rsid w:val="00FD4433"/>
    <w:rsid w:val="00FD45F3"/>
    <w:rsid w:val="00FD4875"/>
    <w:rsid w:val="00FD49B4"/>
    <w:rsid w:val="00FD4CCC"/>
    <w:rsid w:val="00FD5437"/>
    <w:rsid w:val="00FD5520"/>
    <w:rsid w:val="00FD5592"/>
    <w:rsid w:val="00FD5F6C"/>
    <w:rsid w:val="00FD60D5"/>
    <w:rsid w:val="00FD64E5"/>
    <w:rsid w:val="00FD6850"/>
    <w:rsid w:val="00FD6BB6"/>
    <w:rsid w:val="00FD6DED"/>
    <w:rsid w:val="00FD6E5C"/>
    <w:rsid w:val="00FD79D4"/>
    <w:rsid w:val="00FD7A66"/>
    <w:rsid w:val="00FE0192"/>
    <w:rsid w:val="00FE04B6"/>
    <w:rsid w:val="00FE078E"/>
    <w:rsid w:val="00FE0B40"/>
    <w:rsid w:val="00FE105B"/>
    <w:rsid w:val="00FE1265"/>
    <w:rsid w:val="00FE13AB"/>
    <w:rsid w:val="00FE14F0"/>
    <w:rsid w:val="00FE1A74"/>
    <w:rsid w:val="00FE1AA6"/>
    <w:rsid w:val="00FE2249"/>
    <w:rsid w:val="00FE28D6"/>
    <w:rsid w:val="00FE29A2"/>
    <w:rsid w:val="00FE29E3"/>
    <w:rsid w:val="00FE3055"/>
    <w:rsid w:val="00FE3293"/>
    <w:rsid w:val="00FE34C1"/>
    <w:rsid w:val="00FE37FD"/>
    <w:rsid w:val="00FE3F08"/>
    <w:rsid w:val="00FE459B"/>
    <w:rsid w:val="00FE48EC"/>
    <w:rsid w:val="00FE4979"/>
    <w:rsid w:val="00FE4CD0"/>
    <w:rsid w:val="00FE4DE2"/>
    <w:rsid w:val="00FE51EA"/>
    <w:rsid w:val="00FE55BA"/>
    <w:rsid w:val="00FE5818"/>
    <w:rsid w:val="00FE5EE9"/>
    <w:rsid w:val="00FE6019"/>
    <w:rsid w:val="00FE6297"/>
    <w:rsid w:val="00FE700D"/>
    <w:rsid w:val="00FE701F"/>
    <w:rsid w:val="00FE739E"/>
    <w:rsid w:val="00FE7D40"/>
    <w:rsid w:val="00FE7ECF"/>
    <w:rsid w:val="00FF01ED"/>
    <w:rsid w:val="00FF023C"/>
    <w:rsid w:val="00FF0699"/>
    <w:rsid w:val="00FF0A6D"/>
    <w:rsid w:val="00FF0E12"/>
    <w:rsid w:val="00FF0EFC"/>
    <w:rsid w:val="00FF1319"/>
    <w:rsid w:val="00FF1612"/>
    <w:rsid w:val="00FF164E"/>
    <w:rsid w:val="00FF1651"/>
    <w:rsid w:val="00FF16A9"/>
    <w:rsid w:val="00FF18FD"/>
    <w:rsid w:val="00FF199A"/>
    <w:rsid w:val="00FF1A5A"/>
    <w:rsid w:val="00FF1AD3"/>
    <w:rsid w:val="00FF1F9E"/>
    <w:rsid w:val="00FF2621"/>
    <w:rsid w:val="00FF2ABC"/>
    <w:rsid w:val="00FF2D14"/>
    <w:rsid w:val="00FF2F0F"/>
    <w:rsid w:val="00FF32B5"/>
    <w:rsid w:val="00FF3395"/>
    <w:rsid w:val="00FF35FC"/>
    <w:rsid w:val="00FF3906"/>
    <w:rsid w:val="00FF3DDA"/>
    <w:rsid w:val="00FF3F82"/>
    <w:rsid w:val="00FF42F6"/>
    <w:rsid w:val="00FF4668"/>
    <w:rsid w:val="00FF4ED6"/>
    <w:rsid w:val="00FF5035"/>
    <w:rsid w:val="00FF5272"/>
    <w:rsid w:val="00FF5668"/>
    <w:rsid w:val="00FF5839"/>
    <w:rsid w:val="00FF5ED2"/>
    <w:rsid w:val="00FF5EE5"/>
    <w:rsid w:val="00FF6370"/>
    <w:rsid w:val="00FF655D"/>
    <w:rsid w:val="00FF6CC9"/>
    <w:rsid w:val="00FF6DDC"/>
    <w:rsid w:val="00FF711C"/>
    <w:rsid w:val="00FF77D6"/>
    <w:rsid w:val="00FF7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4ebf0,#d9e4ec"/>
    </o:shapedefaults>
    <o:shapelayout v:ext="edit">
      <o:idmap v:ext="edit" data="2"/>
    </o:shapelayout>
  </w:shapeDefaults>
  <w:decimalSymbol w:val=","/>
  <w:listSeparator w:val=";"/>
  <w14:docId w14:val="4CA2577B"/>
  <w15:chartTrackingRefBased/>
  <w15:docId w15:val="{9798D4CF-558F-44E0-8CAE-B90340F4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3114"/>
    <w:pPr>
      <w:spacing w:after="100" w:line="300" w:lineRule="auto"/>
    </w:pPr>
    <w:rPr>
      <w:rFonts w:ascii="Arial" w:eastAsia="Times" w:hAnsi="Arial"/>
    </w:rPr>
  </w:style>
  <w:style w:type="paragraph" w:styleId="berschrift1">
    <w:name w:val="heading 1"/>
    <w:basedOn w:val="Standard"/>
    <w:next w:val="Standard"/>
    <w:link w:val="berschrift1Zchn"/>
    <w:qFormat/>
    <w:rsid w:val="0039589F"/>
    <w:pPr>
      <w:keepNext/>
      <w:spacing w:before="240" w:after="60" w:line="240" w:lineRule="auto"/>
      <w:outlineLvl w:val="0"/>
    </w:pPr>
    <w:rPr>
      <w:rFonts w:eastAsia="Times New Roman"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C3114"/>
    <w:pPr>
      <w:tabs>
        <w:tab w:val="center" w:pos="4536"/>
        <w:tab w:val="right" w:pos="9072"/>
      </w:tabs>
    </w:pPr>
  </w:style>
  <w:style w:type="paragraph" w:styleId="Sprechblasentext">
    <w:name w:val="Balloon Text"/>
    <w:basedOn w:val="Standard"/>
    <w:semiHidden/>
    <w:rsid w:val="00996F99"/>
    <w:rPr>
      <w:rFonts w:ascii="Tahoma" w:hAnsi="Tahoma" w:cs="Tahoma"/>
      <w:sz w:val="16"/>
      <w:szCs w:val="16"/>
    </w:rPr>
  </w:style>
  <w:style w:type="paragraph" w:styleId="Kopfzeile">
    <w:name w:val="header"/>
    <w:basedOn w:val="Standard"/>
    <w:rsid w:val="002D5C83"/>
    <w:pPr>
      <w:tabs>
        <w:tab w:val="center" w:pos="4536"/>
        <w:tab w:val="right" w:pos="9072"/>
      </w:tabs>
    </w:pPr>
  </w:style>
  <w:style w:type="table" w:styleId="Tabellenraster">
    <w:name w:val="Table Grid"/>
    <w:basedOn w:val="NormaleTabelle"/>
    <w:rsid w:val="0090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06B61"/>
    <w:rPr>
      <w:color w:val="0000FF"/>
      <w:u w:val="single"/>
    </w:rPr>
  </w:style>
  <w:style w:type="character" w:customStyle="1" w:styleId="FuzeileZchn">
    <w:name w:val="Fußzeile Zchn"/>
    <w:link w:val="Fuzeile"/>
    <w:uiPriority w:val="99"/>
    <w:rsid w:val="00DB185F"/>
    <w:rPr>
      <w:rFonts w:ascii="Arial" w:eastAsia="Times" w:hAnsi="Arial"/>
    </w:rPr>
  </w:style>
  <w:style w:type="character" w:customStyle="1" w:styleId="newstitel">
    <w:name w:val="news_titel"/>
    <w:rsid w:val="001D70FC"/>
  </w:style>
  <w:style w:type="character" w:customStyle="1" w:styleId="fliesstext">
    <w:name w:val="fliesstext"/>
    <w:rsid w:val="00B43180"/>
  </w:style>
  <w:style w:type="paragraph" w:styleId="Listenabsatz">
    <w:name w:val="List Paragraph"/>
    <w:basedOn w:val="Standard"/>
    <w:uiPriority w:val="34"/>
    <w:qFormat/>
    <w:rsid w:val="003C7EA5"/>
    <w:pPr>
      <w:spacing w:after="0" w:line="240" w:lineRule="auto"/>
      <w:ind w:left="720"/>
      <w:contextualSpacing/>
    </w:pPr>
    <w:rPr>
      <w:rFonts w:ascii="Times New Roman" w:eastAsia="Times New Roman" w:hAnsi="Times New Roman"/>
      <w:sz w:val="24"/>
      <w:szCs w:val="24"/>
    </w:rPr>
  </w:style>
  <w:style w:type="character" w:customStyle="1" w:styleId="berschrift1Zchn">
    <w:name w:val="Überschrift 1 Zchn"/>
    <w:basedOn w:val="Absatz-Standardschriftart"/>
    <w:link w:val="berschrift1"/>
    <w:rsid w:val="0039589F"/>
    <w:rPr>
      <w:rFonts w:ascii="Arial" w:hAnsi="Arial" w:cs="Arial"/>
      <w:b/>
      <w:bCs/>
      <w:kern w:val="32"/>
      <w:sz w:val="32"/>
      <w:szCs w:val="32"/>
    </w:rPr>
  </w:style>
  <w:style w:type="paragraph" w:styleId="Textkrper3">
    <w:name w:val="Body Text 3"/>
    <w:basedOn w:val="Standard"/>
    <w:link w:val="Textkrper3Zchn"/>
    <w:rsid w:val="0039589F"/>
    <w:pPr>
      <w:spacing w:after="120" w:line="240" w:lineRule="auto"/>
    </w:pPr>
    <w:rPr>
      <w:rFonts w:ascii="Times New Roman" w:eastAsia="Times New Roman" w:hAnsi="Times New Roman"/>
      <w:sz w:val="16"/>
      <w:szCs w:val="16"/>
    </w:rPr>
  </w:style>
  <w:style w:type="character" w:customStyle="1" w:styleId="Textkrper3Zchn">
    <w:name w:val="Textkörper 3 Zchn"/>
    <w:basedOn w:val="Absatz-Standardschriftart"/>
    <w:link w:val="Textkrper3"/>
    <w:rsid w:val="0039589F"/>
    <w:rPr>
      <w:sz w:val="16"/>
      <w:szCs w:val="16"/>
    </w:rPr>
  </w:style>
  <w:style w:type="character" w:styleId="NichtaufgelsteErwhnung">
    <w:name w:val="Unresolved Mention"/>
    <w:basedOn w:val="Absatz-Standardschriftart"/>
    <w:uiPriority w:val="99"/>
    <w:semiHidden/>
    <w:unhideWhenUsed/>
    <w:rsid w:val="0039589F"/>
    <w:rPr>
      <w:color w:val="605E5C"/>
      <w:shd w:val="clear" w:color="auto" w:fill="E1DFDD"/>
    </w:rPr>
  </w:style>
  <w:style w:type="paragraph" w:styleId="NurText">
    <w:name w:val="Plain Text"/>
    <w:basedOn w:val="Standard"/>
    <w:link w:val="NurTextZchn"/>
    <w:rsid w:val="00305ACA"/>
    <w:pPr>
      <w:spacing w:after="0" w:line="240" w:lineRule="auto"/>
    </w:pPr>
    <w:rPr>
      <w:rFonts w:ascii="Courier New" w:eastAsia="Times New Roman" w:hAnsi="Courier New" w:cs="Courier New"/>
    </w:rPr>
  </w:style>
  <w:style w:type="character" w:customStyle="1" w:styleId="NurTextZchn">
    <w:name w:val="Nur Text Zchn"/>
    <w:basedOn w:val="Absatz-Standardschriftart"/>
    <w:link w:val="NurText"/>
    <w:rsid w:val="00305AC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28642">
      <w:bodyDiv w:val="1"/>
      <w:marLeft w:val="0"/>
      <w:marRight w:val="0"/>
      <w:marTop w:val="0"/>
      <w:marBottom w:val="0"/>
      <w:divBdr>
        <w:top w:val="none" w:sz="0" w:space="0" w:color="auto"/>
        <w:left w:val="none" w:sz="0" w:space="0" w:color="auto"/>
        <w:bottom w:val="none" w:sz="0" w:space="0" w:color="auto"/>
        <w:right w:val="none" w:sz="0" w:space="0" w:color="auto"/>
      </w:divBdr>
    </w:div>
    <w:div w:id="484666249">
      <w:bodyDiv w:val="1"/>
      <w:marLeft w:val="0"/>
      <w:marRight w:val="0"/>
      <w:marTop w:val="0"/>
      <w:marBottom w:val="0"/>
      <w:divBdr>
        <w:top w:val="none" w:sz="0" w:space="0" w:color="auto"/>
        <w:left w:val="none" w:sz="0" w:space="0" w:color="auto"/>
        <w:bottom w:val="none" w:sz="0" w:space="0" w:color="auto"/>
        <w:right w:val="none" w:sz="0" w:space="0" w:color="auto"/>
      </w:divBdr>
    </w:div>
    <w:div w:id="743337211">
      <w:bodyDiv w:val="1"/>
      <w:marLeft w:val="0"/>
      <w:marRight w:val="0"/>
      <w:marTop w:val="0"/>
      <w:marBottom w:val="0"/>
      <w:divBdr>
        <w:top w:val="none" w:sz="0" w:space="0" w:color="auto"/>
        <w:left w:val="none" w:sz="0" w:space="0" w:color="auto"/>
        <w:bottom w:val="none" w:sz="0" w:space="0" w:color="auto"/>
        <w:right w:val="none" w:sz="0" w:space="0" w:color="auto"/>
      </w:divBdr>
    </w:div>
    <w:div w:id="814028854">
      <w:bodyDiv w:val="1"/>
      <w:marLeft w:val="0"/>
      <w:marRight w:val="0"/>
      <w:marTop w:val="0"/>
      <w:marBottom w:val="0"/>
      <w:divBdr>
        <w:top w:val="none" w:sz="0" w:space="0" w:color="auto"/>
        <w:left w:val="none" w:sz="0" w:space="0" w:color="auto"/>
        <w:bottom w:val="none" w:sz="0" w:space="0" w:color="auto"/>
        <w:right w:val="none" w:sz="0" w:space="0" w:color="auto"/>
      </w:divBdr>
    </w:div>
    <w:div w:id="1105810888">
      <w:bodyDiv w:val="1"/>
      <w:marLeft w:val="0"/>
      <w:marRight w:val="0"/>
      <w:marTop w:val="0"/>
      <w:marBottom w:val="0"/>
      <w:divBdr>
        <w:top w:val="none" w:sz="0" w:space="0" w:color="auto"/>
        <w:left w:val="none" w:sz="0" w:space="0" w:color="auto"/>
        <w:bottom w:val="none" w:sz="0" w:space="0" w:color="auto"/>
        <w:right w:val="none" w:sz="0" w:space="0" w:color="auto"/>
      </w:divBdr>
    </w:div>
    <w:div w:id="1729187109">
      <w:bodyDiv w:val="1"/>
      <w:marLeft w:val="0"/>
      <w:marRight w:val="0"/>
      <w:marTop w:val="0"/>
      <w:marBottom w:val="0"/>
      <w:divBdr>
        <w:top w:val="none" w:sz="0" w:space="0" w:color="auto"/>
        <w:left w:val="none" w:sz="0" w:space="0" w:color="auto"/>
        <w:bottom w:val="none" w:sz="0" w:space="0" w:color="auto"/>
        <w:right w:val="none" w:sz="0" w:space="0" w:color="auto"/>
      </w:divBdr>
      <w:divsChild>
        <w:div w:id="1547910444">
          <w:marLeft w:val="0"/>
          <w:marRight w:val="0"/>
          <w:marTop w:val="0"/>
          <w:marBottom w:val="0"/>
          <w:divBdr>
            <w:top w:val="none" w:sz="0" w:space="0" w:color="auto"/>
            <w:left w:val="none" w:sz="0" w:space="0" w:color="auto"/>
            <w:bottom w:val="none" w:sz="0" w:space="0" w:color="auto"/>
            <w:right w:val="none" w:sz="0" w:space="0" w:color="auto"/>
          </w:divBdr>
          <w:divsChild>
            <w:div w:id="2093430039">
              <w:marLeft w:val="0"/>
              <w:marRight w:val="0"/>
              <w:marTop w:val="0"/>
              <w:marBottom w:val="0"/>
              <w:divBdr>
                <w:top w:val="none" w:sz="0" w:space="0" w:color="auto"/>
                <w:left w:val="none" w:sz="0" w:space="0" w:color="auto"/>
                <w:bottom w:val="none" w:sz="0" w:space="0" w:color="auto"/>
                <w:right w:val="none" w:sz="0" w:space="0" w:color="auto"/>
              </w:divBdr>
              <w:divsChild>
                <w:div w:id="1756778501">
                  <w:marLeft w:val="0"/>
                  <w:marRight w:val="0"/>
                  <w:marTop w:val="0"/>
                  <w:marBottom w:val="0"/>
                  <w:divBdr>
                    <w:top w:val="none" w:sz="0" w:space="0" w:color="auto"/>
                    <w:left w:val="none" w:sz="0" w:space="0" w:color="auto"/>
                    <w:bottom w:val="none" w:sz="0" w:space="0" w:color="auto"/>
                    <w:right w:val="none" w:sz="0" w:space="0" w:color="auto"/>
                  </w:divBdr>
                  <w:divsChild>
                    <w:div w:id="2124840751">
                      <w:marLeft w:val="0"/>
                      <w:marRight w:val="0"/>
                      <w:marTop w:val="0"/>
                      <w:marBottom w:val="0"/>
                      <w:divBdr>
                        <w:top w:val="none" w:sz="0" w:space="0" w:color="auto"/>
                        <w:left w:val="none" w:sz="0" w:space="0" w:color="auto"/>
                        <w:bottom w:val="none" w:sz="0" w:space="0" w:color="auto"/>
                        <w:right w:val="none" w:sz="0" w:space="0" w:color="auto"/>
                      </w:divBdr>
                      <w:divsChild>
                        <w:div w:id="1364939818">
                          <w:marLeft w:val="0"/>
                          <w:marRight w:val="0"/>
                          <w:marTop w:val="0"/>
                          <w:marBottom w:val="0"/>
                          <w:divBdr>
                            <w:top w:val="none" w:sz="0" w:space="0" w:color="auto"/>
                            <w:left w:val="none" w:sz="0" w:space="0" w:color="auto"/>
                            <w:bottom w:val="none" w:sz="0" w:space="0" w:color="auto"/>
                            <w:right w:val="none" w:sz="0" w:space="0" w:color="auto"/>
                          </w:divBdr>
                          <w:divsChild>
                            <w:div w:id="757797124">
                              <w:marLeft w:val="0"/>
                              <w:marRight w:val="0"/>
                              <w:marTop w:val="0"/>
                              <w:marBottom w:val="0"/>
                              <w:divBdr>
                                <w:top w:val="none" w:sz="0" w:space="0" w:color="auto"/>
                                <w:left w:val="none" w:sz="0" w:space="0" w:color="auto"/>
                                <w:bottom w:val="none" w:sz="0" w:space="0" w:color="auto"/>
                                <w:right w:val="none" w:sz="0" w:space="0" w:color="auto"/>
                              </w:divBdr>
                              <w:divsChild>
                                <w:div w:id="146559607">
                                  <w:marLeft w:val="0"/>
                                  <w:marRight w:val="0"/>
                                  <w:marTop w:val="0"/>
                                  <w:marBottom w:val="0"/>
                                  <w:divBdr>
                                    <w:top w:val="none" w:sz="0" w:space="0" w:color="auto"/>
                                    <w:left w:val="none" w:sz="0" w:space="0" w:color="auto"/>
                                    <w:bottom w:val="none" w:sz="0" w:space="0" w:color="auto"/>
                                    <w:right w:val="none" w:sz="0" w:space="0" w:color="auto"/>
                                  </w:divBdr>
                                  <w:divsChild>
                                    <w:div w:id="1913079016">
                                      <w:marLeft w:val="0"/>
                                      <w:marRight w:val="0"/>
                                      <w:marTop w:val="0"/>
                                      <w:marBottom w:val="0"/>
                                      <w:divBdr>
                                        <w:top w:val="none" w:sz="0" w:space="0" w:color="auto"/>
                                        <w:left w:val="none" w:sz="0" w:space="0" w:color="auto"/>
                                        <w:bottom w:val="none" w:sz="0" w:space="0" w:color="auto"/>
                                        <w:right w:val="none" w:sz="0" w:space="0" w:color="auto"/>
                                      </w:divBdr>
                                      <w:divsChild>
                                        <w:div w:id="1661156883">
                                          <w:marLeft w:val="0"/>
                                          <w:marRight w:val="0"/>
                                          <w:marTop w:val="0"/>
                                          <w:marBottom w:val="0"/>
                                          <w:divBdr>
                                            <w:top w:val="none" w:sz="0" w:space="0" w:color="auto"/>
                                            <w:left w:val="none" w:sz="0" w:space="0" w:color="auto"/>
                                            <w:bottom w:val="none" w:sz="0" w:space="0" w:color="auto"/>
                                            <w:right w:val="none" w:sz="0" w:space="0" w:color="auto"/>
                                          </w:divBdr>
                                          <w:divsChild>
                                            <w:div w:id="1422752282">
                                              <w:marLeft w:val="0"/>
                                              <w:marRight w:val="0"/>
                                              <w:marTop w:val="0"/>
                                              <w:marBottom w:val="0"/>
                                              <w:divBdr>
                                                <w:top w:val="none" w:sz="0" w:space="0" w:color="auto"/>
                                                <w:left w:val="none" w:sz="0" w:space="0" w:color="auto"/>
                                                <w:bottom w:val="none" w:sz="0" w:space="0" w:color="auto"/>
                                                <w:right w:val="none" w:sz="0" w:space="0" w:color="auto"/>
                                              </w:divBdr>
                                              <w:divsChild>
                                                <w:div w:id="525751534">
                                                  <w:marLeft w:val="0"/>
                                                  <w:marRight w:val="0"/>
                                                  <w:marTop w:val="0"/>
                                                  <w:marBottom w:val="0"/>
                                                  <w:divBdr>
                                                    <w:top w:val="none" w:sz="0" w:space="0" w:color="auto"/>
                                                    <w:left w:val="none" w:sz="0" w:space="0" w:color="auto"/>
                                                    <w:bottom w:val="none" w:sz="0" w:space="0" w:color="auto"/>
                                                    <w:right w:val="none" w:sz="0" w:space="0" w:color="auto"/>
                                                  </w:divBdr>
                                                  <w:divsChild>
                                                    <w:div w:id="127600378">
                                                      <w:marLeft w:val="0"/>
                                                      <w:marRight w:val="0"/>
                                                      <w:marTop w:val="0"/>
                                                      <w:marBottom w:val="0"/>
                                                      <w:divBdr>
                                                        <w:top w:val="none" w:sz="0" w:space="0" w:color="auto"/>
                                                        <w:left w:val="none" w:sz="0" w:space="0" w:color="auto"/>
                                                        <w:bottom w:val="none" w:sz="0" w:space="0" w:color="auto"/>
                                                        <w:right w:val="none" w:sz="0" w:space="0" w:color="auto"/>
                                                      </w:divBdr>
                                                      <w:divsChild>
                                                        <w:div w:id="2076393570">
                                                          <w:marLeft w:val="0"/>
                                                          <w:marRight w:val="0"/>
                                                          <w:marTop w:val="0"/>
                                                          <w:marBottom w:val="0"/>
                                                          <w:divBdr>
                                                            <w:top w:val="none" w:sz="0" w:space="0" w:color="auto"/>
                                                            <w:left w:val="none" w:sz="0" w:space="0" w:color="auto"/>
                                                            <w:bottom w:val="none" w:sz="0" w:space="0" w:color="auto"/>
                                                            <w:right w:val="none" w:sz="0" w:space="0" w:color="auto"/>
                                                          </w:divBdr>
                                                          <w:divsChild>
                                                            <w:div w:id="700130830">
                                                              <w:marLeft w:val="0"/>
                                                              <w:marRight w:val="0"/>
                                                              <w:marTop w:val="0"/>
                                                              <w:marBottom w:val="0"/>
                                                              <w:divBdr>
                                                                <w:top w:val="none" w:sz="0" w:space="0" w:color="auto"/>
                                                                <w:left w:val="none" w:sz="0" w:space="0" w:color="auto"/>
                                                                <w:bottom w:val="none" w:sz="0" w:space="0" w:color="auto"/>
                                                                <w:right w:val="none" w:sz="0" w:space="0" w:color="auto"/>
                                                              </w:divBdr>
                                                              <w:divsChild>
                                                                <w:div w:id="1498156257">
                                                                  <w:marLeft w:val="0"/>
                                                                  <w:marRight w:val="0"/>
                                                                  <w:marTop w:val="0"/>
                                                                  <w:marBottom w:val="0"/>
                                                                  <w:divBdr>
                                                                    <w:top w:val="none" w:sz="0" w:space="0" w:color="auto"/>
                                                                    <w:left w:val="none" w:sz="0" w:space="0" w:color="auto"/>
                                                                    <w:bottom w:val="none" w:sz="0" w:space="0" w:color="auto"/>
                                                                    <w:right w:val="none" w:sz="0" w:space="0" w:color="auto"/>
                                                                  </w:divBdr>
                                                                  <w:divsChild>
                                                                    <w:div w:id="730154682">
                                                                      <w:marLeft w:val="0"/>
                                                                      <w:marRight w:val="0"/>
                                                                      <w:marTop w:val="0"/>
                                                                      <w:marBottom w:val="0"/>
                                                                      <w:divBdr>
                                                                        <w:top w:val="none" w:sz="0" w:space="0" w:color="auto"/>
                                                                        <w:left w:val="none" w:sz="0" w:space="0" w:color="auto"/>
                                                                        <w:bottom w:val="none" w:sz="0" w:space="0" w:color="auto"/>
                                                                        <w:right w:val="none" w:sz="0" w:space="0" w:color="auto"/>
                                                                      </w:divBdr>
                                                                      <w:divsChild>
                                                                        <w:div w:id="474108898">
                                                                          <w:marLeft w:val="0"/>
                                                                          <w:marRight w:val="0"/>
                                                                          <w:marTop w:val="0"/>
                                                                          <w:marBottom w:val="0"/>
                                                                          <w:divBdr>
                                                                            <w:top w:val="none" w:sz="0" w:space="0" w:color="auto"/>
                                                                            <w:left w:val="none" w:sz="0" w:space="0" w:color="auto"/>
                                                                            <w:bottom w:val="none" w:sz="0" w:space="0" w:color="auto"/>
                                                                            <w:right w:val="none" w:sz="0" w:space="0" w:color="auto"/>
                                                                          </w:divBdr>
                                                                          <w:divsChild>
                                                                            <w:div w:id="1841697497">
                                                                              <w:marLeft w:val="0"/>
                                                                              <w:marRight w:val="0"/>
                                                                              <w:marTop w:val="0"/>
                                                                              <w:marBottom w:val="0"/>
                                                                              <w:divBdr>
                                                                                <w:top w:val="none" w:sz="0" w:space="0" w:color="auto"/>
                                                                                <w:left w:val="none" w:sz="0" w:space="0" w:color="auto"/>
                                                                                <w:bottom w:val="none" w:sz="0" w:space="0" w:color="auto"/>
                                                                                <w:right w:val="none" w:sz="0" w:space="0" w:color="auto"/>
                                                                              </w:divBdr>
                                                                              <w:divsChild>
                                                                                <w:div w:id="850680100">
                                                                                  <w:marLeft w:val="0"/>
                                                                                  <w:marRight w:val="0"/>
                                                                                  <w:marTop w:val="0"/>
                                                                                  <w:marBottom w:val="0"/>
                                                                                  <w:divBdr>
                                                                                    <w:top w:val="none" w:sz="0" w:space="0" w:color="auto"/>
                                                                                    <w:left w:val="none" w:sz="0" w:space="0" w:color="auto"/>
                                                                                    <w:bottom w:val="none" w:sz="0" w:space="0" w:color="auto"/>
                                                                                    <w:right w:val="none" w:sz="0" w:space="0" w:color="auto"/>
                                                                                  </w:divBdr>
                                                                                  <w:divsChild>
                                                                                    <w:div w:id="1054505076">
                                                                                      <w:marLeft w:val="0"/>
                                                                                      <w:marRight w:val="0"/>
                                                                                      <w:marTop w:val="0"/>
                                                                                      <w:marBottom w:val="0"/>
                                                                                      <w:divBdr>
                                                                                        <w:top w:val="none" w:sz="0" w:space="0" w:color="auto"/>
                                                                                        <w:left w:val="none" w:sz="0" w:space="0" w:color="auto"/>
                                                                                        <w:bottom w:val="none" w:sz="0" w:space="0" w:color="auto"/>
                                                                                        <w:right w:val="none" w:sz="0" w:space="0" w:color="auto"/>
                                                                                      </w:divBdr>
                                                                                      <w:divsChild>
                                                                                        <w:div w:id="2441869">
                                                                                          <w:marLeft w:val="0"/>
                                                                                          <w:marRight w:val="0"/>
                                                                                          <w:marTop w:val="0"/>
                                                                                          <w:marBottom w:val="0"/>
                                                                                          <w:divBdr>
                                                                                            <w:top w:val="none" w:sz="0" w:space="0" w:color="auto"/>
                                                                                            <w:left w:val="none" w:sz="0" w:space="0" w:color="auto"/>
                                                                                            <w:bottom w:val="none" w:sz="0" w:space="0" w:color="auto"/>
                                                                                            <w:right w:val="none" w:sz="0" w:space="0" w:color="auto"/>
                                                                                          </w:divBdr>
                                                                                          <w:divsChild>
                                                                                            <w:div w:id="397751727">
                                                                                              <w:marLeft w:val="0"/>
                                                                                              <w:marRight w:val="0"/>
                                                                                              <w:marTop w:val="0"/>
                                                                                              <w:marBottom w:val="0"/>
                                                                                              <w:divBdr>
                                                                                                <w:top w:val="none" w:sz="0" w:space="0" w:color="auto"/>
                                                                                                <w:left w:val="none" w:sz="0" w:space="0" w:color="auto"/>
                                                                                                <w:bottom w:val="none" w:sz="0" w:space="0" w:color="auto"/>
                                                                                                <w:right w:val="none" w:sz="0" w:space="0" w:color="auto"/>
                                                                                              </w:divBdr>
                                                                                              <w:divsChild>
                                                                                                <w:div w:id="1240209897">
                                                                                                  <w:marLeft w:val="0"/>
                                                                                                  <w:marRight w:val="0"/>
                                                                                                  <w:marTop w:val="0"/>
                                                                                                  <w:marBottom w:val="0"/>
                                                                                                  <w:divBdr>
                                                                                                    <w:top w:val="none" w:sz="0" w:space="0" w:color="auto"/>
                                                                                                    <w:left w:val="none" w:sz="0" w:space="0" w:color="auto"/>
                                                                                                    <w:bottom w:val="none" w:sz="0" w:space="0" w:color="auto"/>
                                                                                                    <w:right w:val="none" w:sz="0" w:space="0" w:color="auto"/>
                                                                                                  </w:divBdr>
                                                                                                  <w:divsChild>
                                                                                                    <w:div w:id="889074460">
                                                                                                      <w:marLeft w:val="0"/>
                                                                                                      <w:marRight w:val="0"/>
                                                                                                      <w:marTop w:val="0"/>
                                                                                                      <w:marBottom w:val="0"/>
                                                                                                      <w:divBdr>
                                                                                                        <w:top w:val="none" w:sz="0" w:space="0" w:color="auto"/>
                                                                                                        <w:left w:val="none" w:sz="0" w:space="0" w:color="auto"/>
                                                                                                        <w:bottom w:val="none" w:sz="0" w:space="0" w:color="auto"/>
                                                                                                        <w:right w:val="none" w:sz="0" w:space="0" w:color="auto"/>
                                                                                                      </w:divBdr>
                                                                                                      <w:divsChild>
                                                                                                        <w:div w:id="1578859800">
                                                                                                          <w:marLeft w:val="0"/>
                                                                                                          <w:marRight w:val="0"/>
                                                                                                          <w:marTop w:val="0"/>
                                                                                                          <w:marBottom w:val="0"/>
                                                                                                          <w:divBdr>
                                                                                                            <w:top w:val="none" w:sz="0" w:space="0" w:color="auto"/>
                                                                                                            <w:left w:val="none" w:sz="0" w:space="0" w:color="auto"/>
                                                                                                            <w:bottom w:val="none" w:sz="0" w:space="0" w:color="auto"/>
                                                                                                            <w:right w:val="none" w:sz="0" w:space="0" w:color="auto"/>
                                                                                                          </w:divBdr>
                                                                                                          <w:divsChild>
                                                                                                            <w:div w:id="789478064">
                                                                                                              <w:marLeft w:val="0"/>
                                                                                                              <w:marRight w:val="0"/>
                                                                                                              <w:marTop w:val="0"/>
                                                                                                              <w:marBottom w:val="0"/>
                                                                                                              <w:divBdr>
                                                                                                                <w:top w:val="none" w:sz="0" w:space="0" w:color="auto"/>
                                                                                                                <w:left w:val="none" w:sz="0" w:space="0" w:color="auto"/>
                                                                                                                <w:bottom w:val="none" w:sz="0" w:space="0" w:color="auto"/>
                                                                                                                <w:right w:val="none" w:sz="0" w:space="0" w:color="auto"/>
                                                                                                              </w:divBdr>
                                                                                                              <w:divsChild>
                                                                                                                <w:div w:id="505940213">
                                                                                                                  <w:marLeft w:val="0"/>
                                                                                                                  <w:marRight w:val="0"/>
                                                                                                                  <w:marTop w:val="0"/>
                                                                                                                  <w:marBottom w:val="0"/>
                                                                                                                  <w:divBdr>
                                                                                                                    <w:top w:val="none" w:sz="0" w:space="0" w:color="auto"/>
                                                                                                                    <w:left w:val="none" w:sz="0" w:space="0" w:color="auto"/>
                                                                                                                    <w:bottom w:val="none" w:sz="0" w:space="0" w:color="auto"/>
                                                                                                                    <w:right w:val="none" w:sz="0" w:space="0" w:color="auto"/>
                                                                                                                  </w:divBdr>
                                                                                                                  <w:divsChild>
                                                                                                                    <w:div w:id="1077826590">
                                                                                                                      <w:marLeft w:val="0"/>
                                                                                                                      <w:marRight w:val="0"/>
                                                                                                                      <w:marTop w:val="0"/>
                                                                                                                      <w:marBottom w:val="0"/>
                                                                                                                      <w:divBdr>
                                                                                                                        <w:top w:val="none" w:sz="0" w:space="0" w:color="auto"/>
                                                                                                                        <w:left w:val="none" w:sz="0" w:space="0" w:color="auto"/>
                                                                                                                        <w:bottom w:val="none" w:sz="0" w:space="0" w:color="auto"/>
                                                                                                                        <w:right w:val="none" w:sz="0" w:space="0" w:color="auto"/>
                                                                                                                      </w:divBdr>
                                                                                                                      <w:divsChild>
                                                                                                                        <w:div w:id="1103763693">
                                                                                                                          <w:marLeft w:val="0"/>
                                                                                                                          <w:marRight w:val="0"/>
                                                                                                                          <w:marTop w:val="0"/>
                                                                                                                          <w:marBottom w:val="0"/>
                                                                                                                          <w:divBdr>
                                                                                                                            <w:top w:val="none" w:sz="0" w:space="0" w:color="auto"/>
                                                                                                                            <w:left w:val="none" w:sz="0" w:space="0" w:color="auto"/>
                                                                                                                            <w:bottom w:val="none" w:sz="0" w:space="0" w:color="auto"/>
                                                                                                                            <w:right w:val="none" w:sz="0" w:space="0" w:color="auto"/>
                                                                                                                          </w:divBdr>
                                                                                                                          <w:divsChild>
                                                                                                                            <w:div w:id="599873891">
                                                                                                                              <w:marLeft w:val="0"/>
                                                                                                                              <w:marRight w:val="0"/>
                                                                                                                              <w:marTop w:val="0"/>
                                                                                                                              <w:marBottom w:val="0"/>
                                                                                                                              <w:divBdr>
                                                                                                                                <w:top w:val="none" w:sz="0" w:space="0" w:color="auto"/>
                                                                                                                                <w:left w:val="none" w:sz="0" w:space="0" w:color="auto"/>
                                                                                                                                <w:bottom w:val="none" w:sz="0" w:space="0" w:color="auto"/>
                                                                                                                                <w:right w:val="none" w:sz="0" w:space="0" w:color="auto"/>
                                                                                                                              </w:divBdr>
                                                                                                                              <w:divsChild>
                                                                                                                                <w:div w:id="1616060803">
                                                                                                                                  <w:marLeft w:val="0"/>
                                                                                                                                  <w:marRight w:val="0"/>
                                                                                                                                  <w:marTop w:val="0"/>
                                                                                                                                  <w:marBottom w:val="0"/>
                                                                                                                                  <w:divBdr>
                                                                                                                                    <w:top w:val="none" w:sz="0" w:space="0" w:color="auto"/>
                                                                                                                                    <w:left w:val="none" w:sz="0" w:space="0" w:color="auto"/>
                                                                                                                                    <w:bottom w:val="none" w:sz="0" w:space="0" w:color="auto"/>
                                                                                                                                    <w:right w:val="none" w:sz="0" w:space="0" w:color="auto"/>
                                                                                                                                  </w:divBdr>
                                                                                                                                  <w:divsChild>
                                                                                                                                    <w:div w:id="1870416316">
                                                                                                                                      <w:marLeft w:val="0"/>
                                                                                                                                      <w:marRight w:val="0"/>
                                                                                                                                      <w:marTop w:val="0"/>
                                                                                                                                      <w:marBottom w:val="0"/>
                                                                                                                                      <w:divBdr>
                                                                                                                                        <w:top w:val="none" w:sz="0" w:space="0" w:color="auto"/>
                                                                                                                                        <w:left w:val="none" w:sz="0" w:space="0" w:color="auto"/>
                                                                                                                                        <w:bottom w:val="none" w:sz="0" w:space="0" w:color="auto"/>
                                                                                                                                        <w:right w:val="none" w:sz="0" w:space="0" w:color="auto"/>
                                                                                                                                      </w:divBdr>
                                                                                                                                      <w:divsChild>
                                                                                                                                        <w:div w:id="197933837">
                                                                                                                                          <w:marLeft w:val="0"/>
                                                                                                                                          <w:marRight w:val="0"/>
                                                                                                                                          <w:marTop w:val="0"/>
                                                                                                                                          <w:marBottom w:val="0"/>
                                                                                                                                          <w:divBdr>
                                                                                                                                            <w:top w:val="none" w:sz="0" w:space="0" w:color="auto"/>
                                                                                                                                            <w:left w:val="none" w:sz="0" w:space="0" w:color="auto"/>
                                                                                                                                            <w:bottom w:val="none" w:sz="0" w:space="0" w:color="auto"/>
                                                                                                                                            <w:right w:val="none" w:sz="0" w:space="0" w:color="auto"/>
                                                                                                                                          </w:divBdr>
                                                                                                                                          <w:divsChild>
                                                                                                                                            <w:div w:id="1973436531">
                                                                                                                                              <w:marLeft w:val="0"/>
                                                                                                                                              <w:marRight w:val="0"/>
                                                                                                                                              <w:marTop w:val="0"/>
                                                                                                                                              <w:marBottom w:val="0"/>
                                                                                                                                              <w:divBdr>
                                                                                                                                                <w:top w:val="none" w:sz="0" w:space="0" w:color="auto"/>
                                                                                                                                                <w:left w:val="none" w:sz="0" w:space="0" w:color="auto"/>
                                                                                                                                                <w:bottom w:val="none" w:sz="0" w:space="0" w:color="auto"/>
                                                                                                                                                <w:right w:val="none" w:sz="0" w:space="0" w:color="auto"/>
                                                                                                                                              </w:divBdr>
                                                                                                                                              <w:divsChild>
                                                                                                                                                <w:div w:id="239604587">
                                                                                                                                                  <w:marLeft w:val="0"/>
                                                                                                                                                  <w:marRight w:val="0"/>
                                                                                                                                                  <w:marTop w:val="0"/>
                                                                                                                                                  <w:marBottom w:val="0"/>
                                                                                                                                                  <w:divBdr>
                                                                                                                                                    <w:top w:val="none" w:sz="0" w:space="0" w:color="auto"/>
                                                                                                                                                    <w:left w:val="none" w:sz="0" w:space="0" w:color="auto"/>
                                                                                                                                                    <w:bottom w:val="none" w:sz="0" w:space="0" w:color="auto"/>
                                                                                                                                                    <w:right w:val="none" w:sz="0" w:space="0" w:color="auto"/>
                                                                                                                                                  </w:divBdr>
                                                                                                                                                  <w:divsChild>
                                                                                                                                                    <w:div w:id="300353195">
                                                                                                                                                      <w:marLeft w:val="0"/>
                                                                                                                                                      <w:marRight w:val="0"/>
                                                                                                                                                      <w:marTop w:val="0"/>
                                                                                                                                                      <w:marBottom w:val="0"/>
                                                                                                                                                      <w:divBdr>
                                                                                                                                                        <w:top w:val="none" w:sz="0" w:space="0" w:color="auto"/>
                                                                                                                                                        <w:left w:val="none" w:sz="0" w:space="0" w:color="auto"/>
                                                                                                                                                        <w:bottom w:val="none" w:sz="0" w:space="0" w:color="auto"/>
                                                                                                                                                        <w:right w:val="none" w:sz="0" w:space="0" w:color="auto"/>
                                                                                                                                                      </w:divBdr>
                                                                                                                                                    </w:div>
                                                                                                                                                    <w:div w:id="578715350">
                                                                                                                                                      <w:marLeft w:val="0"/>
                                                                                                                                                      <w:marRight w:val="0"/>
                                                                                                                                                      <w:marTop w:val="0"/>
                                                                                                                                                      <w:marBottom w:val="0"/>
                                                                                                                                                      <w:divBdr>
                                                                                                                                                        <w:top w:val="none" w:sz="0" w:space="0" w:color="auto"/>
                                                                                                                                                        <w:left w:val="none" w:sz="0" w:space="0" w:color="auto"/>
                                                                                                                                                        <w:bottom w:val="none" w:sz="0" w:space="0" w:color="auto"/>
                                                                                                                                                        <w:right w:val="none" w:sz="0" w:space="0" w:color="auto"/>
                                                                                                                                                      </w:divBdr>
                                                                                                                                                    </w:div>
                                                                                                                                                    <w:div w:id="1092051537">
                                                                                                                                                      <w:marLeft w:val="0"/>
                                                                                                                                                      <w:marRight w:val="0"/>
                                                                                                                                                      <w:marTop w:val="0"/>
                                                                                                                                                      <w:marBottom w:val="0"/>
                                                                                                                                                      <w:divBdr>
                                                                                                                                                        <w:top w:val="none" w:sz="0" w:space="0" w:color="auto"/>
                                                                                                                                                        <w:left w:val="none" w:sz="0" w:space="0" w:color="auto"/>
                                                                                                                                                        <w:bottom w:val="none" w:sz="0" w:space="0" w:color="auto"/>
                                                                                                                                                        <w:right w:val="none" w:sz="0" w:space="0" w:color="auto"/>
                                                                                                                                                      </w:divBdr>
                                                                                                                                                    </w:div>
                                                                                                                                                    <w:div w:id="1197809828">
                                                                                                                                                      <w:marLeft w:val="0"/>
                                                                                                                                                      <w:marRight w:val="0"/>
                                                                                                                                                      <w:marTop w:val="0"/>
                                                                                                                                                      <w:marBottom w:val="0"/>
                                                                                                                                                      <w:divBdr>
                                                                                                                                                        <w:top w:val="none" w:sz="0" w:space="0" w:color="auto"/>
                                                                                                                                                        <w:left w:val="none" w:sz="0" w:space="0" w:color="auto"/>
                                                                                                                                                        <w:bottom w:val="none" w:sz="0" w:space="0" w:color="auto"/>
                                                                                                                                                        <w:right w:val="none" w:sz="0" w:space="0" w:color="auto"/>
                                                                                                                                                      </w:divBdr>
                                                                                                                                                    </w:div>
                                                                                                                                                    <w:div w:id="1739938509">
                                                                                                                                                      <w:marLeft w:val="0"/>
                                                                                                                                                      <w:marRight w:val="0"/>
                                                                                                                                                      <w:marTop w:val="0"/>
                                                                                                                                                      <w:marBottom w:val="0"/>
                                                                                                                                                      <w:divBdr>
                                                                                                                                                        <w:top w:val="none" w:sz="0" w:space="0" w:color="auto"/>
                                                                                                                                                        <w:left w:val="none" w:sz="0" w:space="0" w:color="auto"/>
                                                                                                                                                        <w:bottom w:val="none" w:sz="0" w:space="0" w:color="auto"/>
                                                                                                                                                        <w:right w:val="none" w:sz="0" w:space="0" w:color="auto"/>
                                                                                                                                                      </w:divBdr>
                                                                                                                                                    </w:div>
                                                                                                                                                    <w:div w:id="17403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ka-tarifrund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177D-3256-4222-A7B4-1B42DBB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Muster_Patienteninfo</vt:lpstr>
    </vt:vector>
  </TitlesOfParts>
  <Company/>
  <LinksUpToDate>false</LinksUpToDate>
  <CharactersWithSpaces>2841</CharactersWithSpaces>
  <SharedDoc>false</SharedDoc>
  <HLinks>
    <vt:vector size="6" baseType="variant">
      <vt:variant>
        <vt:i4>393219</vt:i4>
      </vt:variant>
      <vt:variant>
        <vt:i4>0</vt:i4>
      </vt:variant>
      <vt:variant>
        <vt:i4>0</vt:i4>
      </vt:variant>
      <vt:variant>
        <vt:i4>5</vt:i4>
      </vt:variant>
      <vt:variant>
        <vt:lpwstr>http://www.vka-tarifrunde.de/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Muster_Patienteninfo</dc:title>
  <dc:subject/>
  <dc:creator>König</dc:creator>
  <cp:keywords/>
  <cp:lastModifiedBy>Marburger Bund NDS, A Dierking</cp:lastModifiedBy>
  <cp:revision>17</cp:revision>
  <cp:lastPrinted>2019-03-26T11:01:00Z</cp:lastPrinted>
  <dcterms:created xsi:type="dcterms:W3CDTF">2024-11-27T06:43:00Z</dcterms:created>
  <dcterms:modified xsi:type="dcterms:W3CDTF">2024-11-27T15:10:00Z</dcterms:modified>
</cp:coreProperties>
</file>